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94" w:rsidRDefault="00097994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  <w:bookmarkStart w:id="0" w:name="_GoBack"/>
      <w:bookmarkEnd w:id="0"/>
    </w:p>
    <w:p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ただし、平成　</w:t>
            </w:r>
            <w:r w:rsidR="00BA1925">
              <w:rPr>
                <w:rFonts w:hint="eastAsia"/>
                <w:sz w:val="26"/>
                <w:szCs w:val="26"/>
              </w:rPr>
              <w:t>３０</w:t>
            </w:r>
            <w:r>
              <w:rPr>
                <w:rFonts w:hint="eastAsia"/>
                <w:sz w:val="26"/>
                <w:szCs w:val="26"/>
              </w:rPr>
              <w:t>年度　　　那賀第　１号</w:t>
            </w:r>
          </w:p>
          <w:p w:rsidR="00097994" w:rsidRPr="00BA1925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岩出市中島地内外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6E46" w:rsidRDefault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（業務名称）那賀浄化センター等運転監視及び維持管理業務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入札金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平成　　　年　　　月　　　日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印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Pr="004E273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097994" w:rsidRPr="004E2732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　理事長　</w:t>
            </w:r>
            <w:r w:rsidR="007B6E46">
              <w:rPr>
                <w:rFonts w:hint="eastAsia"/>
                <w:sz w:val="26"/>
                <w:szCs w:val="26"/>
              </w:rPr>
              <w:t xml:space="preserve">野　尻　　</w:t>
            </w:r>
            <w:r w:rsidR="007B6E46">
              <w:rPr>
                <w:sz w:val="26"/>
                <w:szCs w:val="26"/>
              </w:rPr>
              <w:t>邦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>彦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89" w:rsidRDefault="009E1289">
      <w:r>
        <w:separator/>
      </w:r>
    </w:p>
  </w:endnote>
  <w:endnote w:type="continuationSeparator" w:id="0">
    <w:p w:rsidR="009E1289" w:rsidRDefault="009E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89" w:rsidRDefault="009E12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1289" w:rsidRDefault="009E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4"/>
    <w:rsid w:val="00075CFA"/>
    <w:rsid w:val="00097994"/>
    <w:rsid w:val="000E3B55"/>
    <w:rsid w:val="00166BFE"/>
    <w:rsid w:val="002D72C0"/>
    <w:rsid w:val="003F2CB8"/>
    <w:rsid w:val="004229D7"/>
    <w:rsid w:val="004700F5"/>
    <w:rsid w:val="004E2732"/>
    <w:rsid w:val="004E7138"/>
    <w:rsid w:val="006A13B4"/>
    <w:rsid w:val="00776B1B"/>
    <w:rsid w:val="007B6E46"/>
    <w:rsid w:val="0081130E"/>
    <w:rsid w:val="00852623"/>
    <w:rsid w:val="00883DA0"/>
    <w:rsid w:val="008E11BF"/>
    <w:rsid w:val="009E1289"/>
    <w:rsid w:val="00A369FB"/>
    <w:rsid w:val="00A97AF5"/>
    <w:rsid w:val="00B953CE"/>
    <w:rsid w:val="00BA1925"/>
    <w:rsid w:val="00BD407B"/>
    <w:rsid w:val="00D26CCA"/>
    <w:rsid w:val="00E920AA"/>
    <w:rsid w:val="00F43C0D"/>
    <w:rsid w:val="00F53EF6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D12B2-34E2-4925-B6A8-B7887CC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2017-02-15T05:44:00Z</cp:lastPrinted>
  <dcterms:created xsi:type="dcterms:W3CDTF">2017-02-17T06:46:00Z</dcterms:created>
  <dcterms:modified xsi:type="dcterms:W3CDTF">2018-02-14T02:49:00Z</dcterms:modified>
</cp:coreProperties>
</file>