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BD" w:rsidRDefault="00B32CBD">
      <w:pPr>
        <w:adjustRightInd/>
        <w:spacing w:line="366" w:lineRule="exact"/>
        <w:rPr>
          <w:rFonts w:cs="Times New Roman"/>
        </w:rPr>
      </w:pPr>
    </w:p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1840AE" w:rsidRPr="00CC6344" w:rsidRDefault="001840AE" w:rsidP="001840AE">
      <w:pPr>
        <w:ind w:left="636" w:hangingChars="300" w:hanging="636"/>
      </w:pPr>
    </w:p>
    <w:p w:rsidR="00B02154" w:rsidRPr="00B02154" w:rsidRDefault="00B02154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:rsidR="00B7404B" w:rsidRDefault="0099247F">
      <w:p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上記４項目について誓約します。</w:t>
      </w:r>
    </w:p>
    <w:p w:rsidR="00B7404B" w:rsidRPr="0099247F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平成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DC7C66">
        <w:rPr>
          <w:rFonts w:hint="eastAsia"/>
          <w:sz w:val="22"/>
          <w:szCs w:val="22"/>
        </w:rPr>
        <w:t>野</w:t>
      </w:r>
      <w:r w:rsidR="00DC7C66">
        <w:rPr>
          <w:rFonts w:hint="eastAsia"/>
          <w:sz w:val="22"/>
          <w:szCs w:val="22"/>
        </w:rPr>
        <w:t xml:space="preserve"> </w:t>
      </w:r>
      <w:r w:rsidR="00DC7C66">
        <w:rPr>
          <w:rFonts w:hint="eastAsia"/>
          <w:sz w:val="22"/>
          <w:szCs w:val="22"/>
        </w:rPr>
        <w:t>尻</w:t>
      </w:r>
      <w:r w:rsidR="00DC7C66">
        <w:rPr>
          <w:rFonts w:hint="eastAsia"/>
          <w:sz w:val="22"/>
          <w:szCs w:val="22"/>
        </w:rPr>
        <w:t xml:space="preserve">  </w:t>
      </w:r>
      <w:r w:rsidR="00DC7C66">
        <w:rPr>
          <w:sz w:val="22"/>
          <w:szCs w:val="22"/>
        </w:rPr>
        <w:t>邦</w:t>
      </w:r>
      <w:r w:rsidR="00DC7C66">
        <w:rPr>
          <w:rFonts w:hint="eastAsia"/>
          <w:sz w:val="22"/>
          <w:szCs w:val="22"/>
        </w:rPr>
        <w:t xml:space="preserve"> </w:t>
      </w:r>
      <w:r w:rsidR="00DC7C66">
        <w:rPr>
          <w:sz w:val="22"/>
          <w:szCs w:val="22"/>
        </w:rPr>
        <w:t>彦</w:t>
      </w:r>
      <w:r>
        <w:rPr>
          <w:rFonts w:hint="eastAsia"/>
          <w:sz w:val="22"/>
          <w:szCs w:val="22"/>
        </w:rPr>
        <w:t xml:space="preserve">　様</w:t>
      </w:r>
    </w:p>
    <w:p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F3" w:rsidRDefault="00A521F3">
      <w:r>
        <w:separator/>
      </w:r>
    </w:p>
  </w:endnote>
  <w:endnote w:type="continuationSeparator" w:id="0">
    <w:p w:rsidR="00A521F3" w:rsidRDefault="00A5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F3" w:rsidRDefault="00A521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21F3" w:rsidRDefault="00A5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5"/>
    <w:rsid w:val="000636DE"/>
    <w:rsid w:val="00074805"/>
    <w:rsid w:val="001840AE"/>
    <w:rsid w:val="00185B99"/>
    <w:rsid w:val="0021725E"/>
    <w:rsid w:val="00217644"/>
    <w:rsid w:val="0025660C"/>
    <w:rsid w:val="00283B97"/>
    <w:rsid w:val="00401722"/>
    <w:rsid w:val="0040231F"/>
    <w:rsid w:val="004F1338"/>
    <w:rsid w:val="00547D6E"/>
    <w:rsid w:val="0067701C"/>
    <w:rsid w:val="006B2ACA"/>
    <w:rsid w:val="006E27BA"/>
    <w:rsid w:val="006E4A6B"/>
    <w:rsid w:val="00917CAC"/>
    <w:rsid w:val="0099247F"/>
    <w:rsid w:val="00A139A1"/>
    <w:rsid w:val="00A521F3"/>
    <w:rsid w:val="00AA1E0F"/>
    <w:rsid w:val="00AE0040"/>
    <w:rsid w:val="00B02154"/>
    <w:rsid w:val="00B32CBD"/>
    <w:rsid w:val="00B7404B"/>
    <w:rsid w:val="00CC6344"/>
    <w:rsid w:val="00CD5B28"/>
    <w:rsid w:val="00D72D95"/>
    <w:rsid w:val="00DC7C66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3</cp:revision>
  <cp:lastPrinted>2017-05-11T08:04:00Z</cp:lastPrinted>
  <dcterms:created xsi:type="dcterms:W3CDTF">2017-05-11T08:15:00Z</dcterms:created>
  <dcterms:modified xsi:type="dcterms:W3CDTF">2018-02-05T05:09:00Z</dcterms:modified>
</cp:coreProperties>
</file>