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p w:rsidR="000E126B" w:rsidRDefault="000E126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ただし、平成</w:t>
            </w:r>
            <w:r w:rsidR="001A7FBD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7D1B2A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A1793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="005740F3">
              <w:rPr>
                <w:rFonts w:cs="Times New Roman" w:hint="eastAsia"/>
                <w:sz w:val="26"/>
                <w:szCs w:val="26"/>
              </w:rPr>
              <w:t>岩出</w:t>
            </w:r>
            <w:r w:rsidR="005740F3">
              <w:rPr>
                <w:rFonts w:hint="eastAsia"/>
                <w:sz w:val="26"/>
                <w:szCs w:val="26"/>
              </w:rPr>
              <w:t>市中島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  <w:r w:rsidR="005740F3">
              <w:rPr>
                <w:rFonts w:hint="eastAsia"/>
                <w:sz w:val="26"/>
                <w:szCs w:val="26"/>
              </w:rPr>
              <w:t>外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 w:rsidP="00BC1CA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3604" w:hangingChars="1700" w:hanging="360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（業務名称）</w:t>
            </w:r>
            <w:r w:rsidR="005740F3">
              <w:rPr>
                <w:rFonts w:hint="eastAsia"/>
                <w:sz w:val="26"/>
                <w:szCs w:val="26"/>
              </w:rPr>
              <w:t>那賀浄化センター等消防用設備点検業務</w:t>
            </w:r>
            <w:r w:rsidR="005740F3">
              <w:rPr>
                <w:rFonts w:cs="Times New Roman"/>
                <w:sz w:val="26"/>
                <w:szCs w:val="26"/>
              </w:rPr>
              <w:t xml:space="preserve"> </w:t>
            </w:r>
            <w:r w:rsidR="00BC1CA9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="00BC1CA9">
              <w:rPr>
                <w:rFonts w:cs="Times New Roman"/>
                <w:sz w:val="26"/>
                <w:szCs w:val="26"/>
              </w:rPr>
              <w:t xml:space="preserve">　　　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E409BD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="00E409BD">
              <w:rPr>
                <w:rFonts w:cs="Times New Roman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入札金</w:t>
            </w:r>
          </w:p>
          <w:p w:rsidR="000E126B" w:rsidRPr="00BC1CA9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0E126B" w:rsidRDefault="00630474" w:rsidP="00A179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A1793B">
              <w:rPr>
                <w:rFonts w:hint="eastAsia"/>
                <w:sz w:val="26"/>
                <w:szCs w:val="26"/>
              </w:rPr>
              <w:t xml:space="preserve">　</w:t>
            </w:r>
            <w:r w:rsidR="00A1793B">
              <w:rPr>
                <w:sz w:val="26"/>
                <w:szCs w:val="26"/>
              </w:rPr>
              <w:t xml:space="preserve">　　　　　　　　　　　　　　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1A7FBD">
              <w:rPr>
                <w:rFonts w:hint="eastAsia"/>
                <w:sz w:val="26"/>
                <w:szCs w:val="26"/>
              </w:rPr>
              <w:t>日</w:t>
            </w:r>
            <w:r w:rsidR="00C5796F">
              <w:rPr>
                <w:rFonts w:hint="eastAsia"/>
                <w:sz w:val="26"/>
                <w:szCs w:val="26"/>
              </w:rPr>
              <w:t xml:space="preserve"> </w:t>
            </w:r>
            <w:r w:rsidR="001A7FBD">
              <w:rPr>
                <w:rFonts w:hint="eastAsia"/>
                <w:sz w:val="26"/>
                <w:szCs w:val="26"/>
              </w:rPr>
              <w:t>吉</w:t>
            </w:r>
            <w:r w:rsidR="00C5796F">
              <w:rPr>
                <w:rFonts w:hint="eastAsia"/>
                <w:sz w:val="26"/>
                <w:szCs w:val="26"/>
              </w:rPr>
              <w:t xml:space="preserve">  </w:t>
            </w:r>
            <w:r w:rsidR="001A7FBD">
              <w:rPr>
                <w:rFonts w:hint="eastAsia"/>
                <w:sz w:val="26"/>
                <w:szCs w:val="26"/>
              </w:rPr>
              <w:t>康</w:t>
            </w:r>
            <w:r w:rsidR="00C5796F">
              <w:rPr>
                <w:rFonts w:hint="eastAsia"/>
                <w:sz w:val="26"/>
                <w:szCs w:val="26"/>
              </w:rPr>
              <w:t xml:space="preserve"> </w:t>
            </w:r>
            <w:r w:rsidR="001A7FBD">
              <w:rPr>
                <w:rFonts w:hint="eastAsia"/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30474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>備考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１　金額の数字は、アラビア数字を使用すること。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２　金額の訂正したものは、無効とする。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４　代表者の印の</w:t>
      </w:r>
      <w:r w:rsidRPr="00A1793B">
        <w:rPr>
          <w:rFonts w:ascii="ＭＳ 明朝" w:cs="Times New Roman" w:hint="eastAsia"/>
          <w:b/>
          <w:spacing w:val="2"/>
        </w:rPr>
        <w:t>無い</w:t>
      </w:r>
      <w:r w:rsidRPr="00A1793B">
        <w:rPr>
          <w:rFonts w:ascii="ＭＳ 明朝" w:cs="Times New Roman"/>
          <w:b/>
          <w:spacing w:val="2"/>
        </w:rPr>
        <w:t>ものは</w:t>
      </w:r>
      <w:r w:rsidRPr="00A1793B">
        <w:rPr>
          <w:rFonts w:ascii="ＭＳ 明朝" w:cs="Times New Roman" w:hint="eastAsia"/>
          <w:b/>
          <w:spacing w:val="2"/>
        </w:rPr>
        <w:t>、</w:t>
      </w:r>
      <w:r w:rsidRPr="00A1793B">
        <w:rPr>
          <w:rFonts w:ascii="ＭＳ 明朝" w:cs="Times New Roman"/>
          <w:b/>
          <w:spacing w:val="2"/>
        </w:rPr>
        <w:t>無効とする。</w:t>
      </w:r>
    </w:p>
    <w:sectPr w:rsidR="00A1793B" w:rsidRPr="00A1793B" w:rsidSect="00BC1CA9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0D" w:rsidRDefault="00600B0D">
      <w:r>
        <w:separator/>
      </w:r>
    </w:p>
  </w:endnote>
  <w:endnote w:type="continuationSeparator" w:id="0">
    <w:p w:rsidR="00600B0D" w:rsidRDefault="0060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0D" w:rsidRDefault="00600B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0B0D" w:rsidRDefault="0060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B3971"/>
    <w:rsid w:val="000E126B"/>
    <w:rsid w:val="001155F1"/>
    <w:rsid w:val="00180C8D"/>
    <w:rsid w:val="001A7FBD"/>
    <w:rsid w:val="001B54B5"/>
    <w:rsid w:val="001E4986"/>
    <w:rsid w:val="00235172"/>
    <w:rsid w:val="00256FE7"/>
    <w:rsid w:val="00341F7C"/>
    <w:rsid w:val="003F3696"/>
    <w:rsid w:val="004060F8"/>
    <w:rsid w:val="00501122"/>
    <w:rsid w:val="005740F3"/>
    <w:rsid w:val="00600B0D"/>
    <w:rsid w:val="00630474"/>
    <w:rsid w:val="006E226A"/>
    <w:rsid w:val="00712995"/>
    <w:rsid w:val="00750216"/>
    <w:rsid w:val="007D1B2A"/>
    <w:rsid w:val="007E4A7C"/>
    <w:rsid w:val="009708B5"/>
    <w:rsid w:val="00A1793B"/>
    <w:rsid w:val="00AA6F8C"/>
    <w:rsid w:val="00AE6940"/>
    <w:rsid w:val="00BC1CA9"/>
    <w:rsid w:val="00C15A25"/>
    <w:rsid w:val="00C5796F"/>
    <w:rsid w:val="00C90AB3"/>
    <w:rsid w:val="00D21BD5"/>
    <w:rsid w:val="00E37FC4"/>
    <w:rsid w:val="00E409BD"/>
    <w:rsid w:val="00E43855"/>
    <w:rsid w:val="00EC7E1D"/>
    <w:rsid w:val="00F25FE7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68E37-8A88-4ABB-9A11-FDDC921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2014-04-24T04:58:00Z</cp:lastPrinted>
  <dcterms:created xsi:type="dcterms:W3CDTF">2017-04-20T00:31:00Z</dcterms:created>
  <dcterms:modified xsi:type="dcterms:W3CDTF">2018-05-07T08:33:00Z</dcterms:modified>
</cp:coreProperties>
</file>