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94" w:rsidRDefault="00097994">
      <w:pPr>
        <w:adjustRightInd/>
        <w:spacing w:line="366" w:lineRule="exact"/>
        <w:rPr>
          <w:sz w:val="24"/>
          <w:szCs w:val="24"/>
        </w:rPr>
      </w:pPr>
      <w:r>
        <w:rPr>
          <w:rFonts w:cs="Times New Roman"/>
        </w:rPr>
        <w:t xml:space="preserve">  </w:t>
      </w:r>
      <w:r w:rsidR="00776B1B">
        <w:rPr>
          <w:rFonts w:cs="Times New Roman" w:hint="eastAsia"/>
        </w:rPr>
        <w:t>様式</w:t>
      </w:r>
      <w:r w:rsidR="008E11BF">
        <w:rPr>
          <w:sz w:val="24"/>
          <w:szCs w:val="24"/>
        </w:rPr>
        <w:t>１</w:t>
      </w:r>
    </w:p>
    <w:p w:rsidR="004E7138" w:rsidRDefault="004E7138">
      <w:pPr>
        <w:adjustRightInd/>
        <w:spacing w:line="366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097994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 xml:space="preserve">　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>入　　札　　書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7994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7994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 xml:space="preserve">ただし、平成　</w:t>
            </w:r>
            <w:r w:rsidR="00BA1925">
              <w:rPr>
                <w:rFonts w:hint="eastAsia"/>
                <w:sz w:val="26"/>
                <w:szCs w:val="26"/>
              </w:rPr>
              <w:t>３</w:t>
            </w:r>
            <w:r w:rsidR="007109E2">
              <w:rPr>
                <w:rFonts w:hint="eastAsia"/>
                <w:sz w:val="26"/>
                <w:szCs w:val="26"/>
              </w:rPr>
              <w:t>１</w:t>
            </w:r>
            <w:r>
              <w:rPr>
                <w:rFonts w:hint="eastAsia"/>
                <w:sz w:val="26"/>
                <w:szCs w:val="26"/>
              </w:rPr>
              <w:t>年度　　　那賀第　１号</w:t>
            </w:r>
          </w:p>
          <w:p w:rsidR="00097994" w:rsidRPr="007109E2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岩出市中島地内外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6E46" w:rsidRDefault="007B6E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 w:rsidP="007B6E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（業務名称）那賀浄化センター等運転監視及び維持管理業務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入札金</w:t>
            </w:r>
            <w:r>
              <w:rPr>
                <w:rFonts w:cs="Times New Roman"/>
                <w:sz w:val="24"/>
                <w:szCs w:val="24"/>
              </w:rPr>
              <w:t xml:space="preserve">        </w:t>
            </w:r>
            <w:r>
              <w:rPr>
                <w:rFonts w:cs="Times New Roman"/>
                <w:sz w:val="26"/>
                <w:szCs w:val="26"/>
              </w:rPr>
              <w:t xml:space="preserve">         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上記のとおり別冊図面及び仕様書によって請負をしますから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平成　　　年　　　月　　　日　　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住所</w:t>
            </w:r>
          </w:p>
          <w:p w:rsidR="007B6E46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="007B6E46">
              <w:rPr>
                <w:rFonts w:hint="eastAsia"/>
                <w:sz w:val="26"/>
                <w:szCs w:val="26"/>
              </w:rPr>
              <w:t xml:space="preserve">　</w:t>
            </w:r>
            <w:r w:rsidR="007B6E46">
              <w:rPr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氏名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>印</w:t>
            </w:r>
            <w:r>
              <w:rPr>
                <w:rFonts w:cs="Times New Roman"/>
              </w:rPr>
              <w:t xml:space="preserve">                       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4E2732">
              <w:rPr>
                <w:rFonts w:cs="Times New Roman" w:hint="eastAsia"/>
                <w:sz w:val="26"/>
                <w:szCs w:val="26"/>
              </w:rPr>
              <w:t xml:space="preserve">　　　　　</w:t>
            </w:r>
          </w:p>
          <w:p w:rsidR="007B6E46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4E2732" w:rsidRPr="004E2732">
              <w:rPr>
                <w:rFonts w:hint="eastAsia"/>
                <w:sz w:val="24"/>
                <w:szCs w:val="24"/>
              </w:rPr>
              <w:t>上記代理人</w:t>
            </w:r>
            <w:r w:rsidRPr="004E2732">
              <w:rPr>
                <w:rFonts w:hint="eastAsia"/>
                <w:sz w:val="24"/>
                <w:szCs w:val="24"/>
              </w:rPr>
              <w:t xml:space="preserve">　</w:t>
            </w:r>
            <w:r w:rsidR="004E2732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43C0D">
              <w:rPr>
                <w:rFonts w:hint="eastAsia"/>
                <w:sz w:val="24"/>
                <w:szCs w:val="24"/>
              </w:rPr>
              <w:t xml:space="preserve"> </w:t>
            </w:r>
            <w:r w:rsidR="00F43C0D">
              <w:rPr>
                <w:rFonts w:hint="eastAsia"/>
                <w:sz w:val="24"/>
                <w:szCs w:val="24"/>
              </w:rPr>
              <w:t>印</w:t>
            </w:r>
            <w:r w:rsidRPr="004E2732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097994" w:rsidRPr="004E2732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4E2732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4E2732">
              <w:rPr>
                <w:rFonts w:hint="eastAsia"/>
                <w:sz w:val="26"/>
                <w:szCs w:val="26"/>
              </w:rPr>
              <w:t xml:space="preserve">　</w:t>
            </w:r>
            <w:r w:rsidR="00F53EF6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 xml:space="preserve">　理事長　</w:t>
            </w:r>
            <w:r w:rsidR="007109E2">
              <w:rPr>
                <w:rFonts w:hint="eastAsia"/>
                <w:sz w:val="26"/>
                <w:szCs w:val="26"/>
              </w:rPr>
              <w:t xml:space="preserve">日　吉　</w:t>
            </w:r>
            <w:r w:rsidR="007109E2">
              <w:rPr>
                <w:sz w:val="26"/>
                <w:szCs w:val="26"/>
              </w:rPr>
              <w:t>康</w:t>
            </w:r>
            <w:r w:rsidR="007109E2">
              <w:rPr>
                <w:rFonts w:hint="eastAsia"/>
                <w:sz w:val="26"/>
                <w:szCs w:val="26"/>
              </w:rPr>
              <w:t xml:space="preserve">　</w:t>
            </w:r>
            <w:bookmarkStart w:id="0" w:name="_GoBack"/>
            <w:bookmarkEnd w:id="0"/>
            <w:r w:rsidR="007109E2">
              <w:rPr>
                <w:sz w:val="26"/>
                <w:szCs w:val="26"/>
              </w:rPr>
              <w:t>文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:rsidR="00097994" w:rsidRDefault="00097994" w:rsidP="007B6E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</w:tr>
    </w:tbl>
    <w:p w:rsidR="00097994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備　考</w:t>
      </w:r>
    </w:p>
    <w:p w:rsidR="007B6E46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１　金額</w:t>
      </w:r>
      <w:r>
        <w:rPr>
          <w:rFonts w:ascii="ＭＳ 明朝" w:cs="Times New Roman" w:hint="eastAsia"/>
          <w:spacing w:val="2"/>
        </w:rPr>
        <w:t>の</w:t>
      </w:r>
      <w:r>
        <w:rPr>
          <w:rFonts w:ascii="ＭＳ 明朝" w:cs="Times New Roman"/>
          <w:spacing w:val="2"/>
        </w:rPr>
        <w:t>数字は、アラビア数字を使用すること。</w:t>
      </w:r>
    </w:p>
    <w:p w:rsidR="007B6E46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２　金額の訂正したものは、無効とする。</w:t>
      </w:r>
    </w:p>
    <w:p w:rsidR="007B6E46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３　金額以外の訂正又は抹消箇所には、</w:t>
      </w:r>
      <w:r>
        <w:rPr>
          <w:rFonts w:ascii="ＭＳ 明朝" w:cs="Times New Roman" w:hint="eastAsia"/>
          <w:spacing w:val="2"/>
        </w:rPr>
        <w:t>押印すること。</w:t>
      </w:r>
    </w:p>
    <w:sectPr w:rsidR="007B6E46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17" w:rsidRDefault="00EC1717">
      <w:r>
        <w:separator/>
      </w:r>
    </w:p>
  </w:endnote>
  <w:endnote w:type="continuationSeparator" w:id="0">
    <w:p w:rsidR="00EC1717" w:rsidRDefault="00EC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4" w:rsidRDefault="0009799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17" w:rsidRDefault="00EC17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1717" w:rsidRDefault="00EC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94"/>
    <w:rsid w:val="00075CFA"/>
    <w:rsid w:val="00097994"/>
    <w:rsid w:val="000E3B55"/>
    <w:rsid w:val="00166BFE"/>
    <w:rsid w:val="002D72C0"/>
    <w:rsid w:val="003F2CB8"/>
    <w:rsid w:val="004229D7"/>
    <w:rsid w:val="004700F5"/>
    <w:rsid w:val="004E2732"/>
    <w:rsid w:val="004E7138"/>
    <w:rsid w:val="006A13B4"/>
    <w:rsid w:val="007109E2"/>
    <w:rsid w:val="00776B1B"/>
    <w:rsid w:val="007B6E46"/>
    <w:rsid w:val="0081130E"/>
    <w:rsid w:val="00852623"/>
    <w:rsid w:val="00883DA0"/>
    <w:rsid w:val="008E11BF"/>
    <w:rsid w:val="009E1289"/>
    <w:rsid w:val="00A369FB"/>
    <w:rsid w:val="00A97AF5"/>
    <w:rsid w:val="00B953CE"/>
    <w:rsid w:val="00BA1925"/>
    <w:rsid w:val="00BD407B"/>
    <w:rsid w:val="00D26CCA"/>
    <w:rsid w:val="00E920AA"/>
    <w:rsid w:val="00EC1717"/>
    <w:rsid w:val="00F43C0D"/>
    <w:rsid w:val="00F53EF6"/>
    <w:rsid w:val="00F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D12B2-34E2-4925-B6A8-B7887CC8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9799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97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9799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B6E4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B6E4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6</cp:revision>
  <cp:lastPrinted>2017-02-15T05:44:00Z</cp:lastPrinted>
  <dcterms:created xsi:type="dcterms:W3CDTF">2017-02-17T06:46:00Z</dcterms:created>
  <dcterms:modified xsi:type="dcterms:W3CDTF">2018-12-03T04:28:00Z</dcterms:modified>
</cp:coreProperties>
</file>