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61" w:rsidRDefault="00160067">
      <w:pPr>
        <w:adjustRightInd/>
        <w:spacing w:line="366" w:lineRule="exact"/>
        <w:jc w:val="lef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様式</w:t>
      </w:r>
      <w:r w:rsidR="003B5B61">
        <w:rPr>
          <w:rFonts w:hint="eastAsia"/>
          <w:sz w:val="24"/>
          <w:szCs w:val="24"/>
        </w:rPr>
        <w:t>４</w:t>
      </w:r>
    </w:p>
    <w:p w:rsidR="003B5B61" w:rsidRDefault="003B5B61">
      <w:pPr>
        <w:adjustRightInd/>
        <w:spacing w:line="366" w:lineRule="exact"/>
        <w:jc w:val="left"/>
        <w:rPr>
          <w:sz w:val="24"/>
          <w:szCs w:val="24"/>
        </w:rPr>
      </w:pPr>
    </w:p>
    <w:p w:rsidR="00160067" w:rsidRDefault="003B5B61" w:rsidP="003B5B6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3B5B61">
        <w:rPr>
          <w:rFonts w:hint="eastAsia"/>
          <w:sz w:val="24"/>
          <w:szCs w:val="24"/>
        </w:rPr>
        <w:t>元請けとしての</w:t>
      </w:r>
      <w:r w:rsidR="00160067">
        <w:rPr>
          <w:rFonts w:hint="eastAsia"/>
          <w:sz w:val="24"/>
          <w:szCs w:val="24"/>
        </w:rPr>
        <w:t>業務実績調書</w:t>
      </w:r>
    </w:p>
    <w:p w:rsidR="00160067" w:rsidRPr="003B5B61" w:rsidRDefault="00160067">
      <w:pPr>
        <w:adjustRightInd/>
        <w:rPr>
          <w:rFonts w:ascii="ＭＳ 明朝" w:cs="Times New Roman"/>
          <w:spacing w:val="2"/>
        </w:rPr>
      </w:pPr>
    </w:p>
    <w:p w:rsidR="00160067" w:rsidRPr="003B5B61" w:rsidRDefault="00160067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Pr="003B5B61">
        <w:rPr>
          <w:rFonts w:hint="eastAsia"/>
          <w:u w:val="single"/>
        </w:rPr>
        <w:t>会社名</w:t>
      </w:r>
      <w:r w:rsidR="003B5B61">
        <w:rPr>
          <w:rFonts w:hint="eastAsia"/>
          <w:u w:val="single"/>
        </w:rPr>
        <w:t xml:space="preserve">　　　　　　　　　　　　　　　</w:t>
      </w:r>
    </w:p>
    <w:p w:rsidR="00160067" w:rsidRDefault="00160067">
      <w:pPr>
        <w:adjustRightInd/>
        <w:rPr>
          <w:rFonts w:ascii="ＭＳ 明朝" w:cs="Times New Roman"/>
          <w:spacing w:val="2"/>
        </w:rPr>
      </w:pPr>
    </w:p>
    <w:p w:rsidR="00160067" w:rsidRDefault="001600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6909"/>
      </w:tblGrid>
      <w:tr w:rsidR="00160067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 w:rsidP="00940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200" w:firstLine="25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16006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AB7BD0" w:rsidP="003B5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</w:t>
            </w:r>
            <w:r>
              <w:t>和</w:t>
            </w:r>
            <w:r w:rsidR="00160067">
              <w:rPr>
                <w:rFonts w:hint="eastAsia"/>
              </w:rPr>
              <w:t xml:space="preserve">　　年　　月　　日</w:t>
            </w:r>
            <w:r w:rsidR="003B5B61">
              <w:rPr>
                <w:rFonts w:hint="eastAsia"/>
              </w:rPr>
              <w:t xml:space="preserve">　</w:t>
            </w:r>
            <w:r w:rsidR="00160067">
              <w:rPr>
                <w:rFonts w:hint="eastAsia"/>
              </w:rPr>
              <w:t>～</w:t>
            </w:r>
            <w:r w:rsidR="003B5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160067">
              <w:rPr>
                <w:rFonts w:hint="eastAsia"/>
              </w:rPr>
              <w:t xml:space="preserve">　　年　　月　　日</w:t>
            </w:r>
          </w:p>
        </w:tc>
      </w:tr>
      <w:tr w:rsidR="0016006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業務概要</w:t>
            </w: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＊平成</w:t>
      </w:r>
      <w:r w:rsidR="007243A8">
        <w:rPr>
          <w:rFonts w:hint="eastAsia"/>
        </w:rPr>
        <w:t>２０</w:t>
      </w:r>
      <w:r>
        <w:rPr>
          <w:rFonts w:hint="eastAsia"/>
        </w:rPr>
        <w:t>年４月１日以降の実績であること。</w:t>
      </w:r>
    </w:p>
    <w:p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＊国、地方公共団体（公社を含む）発注の業務実績であること。</w:t>
      </w:r>
    </w:p>
    <w:p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＊契約書の写しを添付</w:t>
      </w:r>
      <w:r w:rsidR="003B5B61">
        <w:rPr>
          <w:rFonts w:hint="eastAsia"/>
        </w:rPr>
        <w:t>の</w:t>
      </w:r>
      <w:r>
        <w:rPr>
          <w:rFonts w:hint="eastAsia"/>
        </w:rPr>
        <w:t>こと。</w:t>
      </w:r>
    </w:p>
    <w:sectPr w:rsidR="00160067" w:rsidSect="00940B91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99" w:rsidRDefault="00BC4199">
      <w:r>
        <w:separator/>
      </w:r>
    </w:p>
  </w:endnote>
  <w:endnote w:type="continuationSeparator" w:id="0">
    <w:p w:rsidR="00BC4199" w:rsidRDefault="00B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99" w:rsidRDefault="00BC41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4199" w:rsidRDefault="00BC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94"/>
    <w:rsid w:val="00013865"/>
    <w:rsid w:val="00160067"/>
    <w:rsid w:val="0026603A"/>
    <w:rsid w:val="002B6771"/>
    <w:rsid w:val="002D402D"/>
    <w:rsid w:val="003B5B61"/>
    <w:rsid w:val="003D3739"/>
    <w:rsid w:val="004D0AC7"/>
    <w:rsid w:val="004D777D"/>
    <w:rsid w:val="00695A2F"/>
    <w:rsid w:val="006F32A6"/>
    <w:rsid w:val="00721494"/>
    <w:rsid w:val="007243A8"/>
    <w:rsid w:val="00940B91"/>
    <w:rsid w:val="009D2F2C"/>
    <w:rsid w:val="00A659C8"/>
    <w:rsid w:val="00A94BE6"/>
    <w:rsid w:val="00AA35E9"/>
    <w:rsid w:val="00AB7BD0"/>
    <w:rsid w:val="00BC4199"/>
    <w:rsid w:val="00BD5671"/>
    <w:rsid w:val="00BF6590"/>
    <w:rsid w:val="00D13608"/>
    <w:rsid w:val="00D440BB"/>
    <w:rsid w:val="00E33CA1"/>
    <w:rsid w:val="00E46C1C"/>
    <w:rsid w:val="00EE4C0C"/>
    <w:rsid w:val="00F36EA3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5734F-F85B-4FFB-8155-357801A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149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149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6</cp:revision>
  <dcterms:created xsi:type="dcterms:W3CDTF">2016-05-10T04:25:00Z</dcterms:created>
  <dcterms:modified xsi:type="dcterms:W3CDTF">2019-04-15T06:17:00Z</dcterms:modified>
</cp:coreProperties>
</file>