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8A59D" w14:textId="77777777" w:rsidR="000E126B" w:rsidRDefault="00630474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様式１</w:t>
      </w: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8008F2" w14:paraId="32A9A937" w14:textId="77777777" w:rsidTr="008008F2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D64D87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69178D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入　　札　　書</w:t>
            </w:r>
          </w:p>
          <w:p w14:paraId="4EB93817" w14:textId="77777777" w:rsidR="008008F2" w:rsidRPr="00422EDC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008F2" w14:paraId="0974E0B2" w14:textId="77777777" w:rsidTr="008008F2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1CD7B2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FB18CF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14:paraId="65F37E29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3BD73E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3207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34FB7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1BA0555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F75C52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B4F1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3364D5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14:paraId="33B00CB5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E4409E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9E1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B127D5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14:paraId="5D51EEC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42C879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A4E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F0B8D8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2CEFF868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1981A1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BAC8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A05476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3DD5097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D9B2FD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5EB1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A16A6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14:paraId="1F7C549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C66797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0F47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3407B5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14:paraId="5218A0C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DC5C4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671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9C5ECF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5EEE0988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F09A8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B52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E3F10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08A2CBE0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740F8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FFB1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520BF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14:paraId="6AA27E7D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DB673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A14633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2FA0C7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D37E409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33FCC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008F2" w14:paraId="70080B87" w14:textId="77777777" w:rsidTr="008008F2"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DCB8F2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B0032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7647A2" w14:textId="1B80B2F4" w:rsidR="008008F2" w:rsidRPr="00BD15A6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    </w:t>
            </w:r>
            <w:r w:rsidR="00076DD6">
              <w:rPr>
                <w:rFonts w:hint="eastAsia"/>
                <w:sz w:val="26"/>
                <w:szCs w:val="26"/>
              </w:rPr>
              <w:t>ただし、</w:t>
            </w:r>
            <w:r w:rsidR="00D27C9C">
              <w:rPr>
                <w:rFonts w:hint="eastAsia"/>
                <w:sz w:val="26"/>
                <w:szCs w:val="26"/>
              </w:rPr>
              <w:t>令和２</w:t>
            </w:r>
            <w:r>
              <w:rPr>
                <w:rFonts w:hint="eastAsia"/>
                <w:sz w:val="26"/>
                <w:szCs w:val="26"/>
              </w:rPr>
              <w:t>年度　　那賀　　第</w:t>
            </w:r>
            <w:r w:rsidR="00DD4901">
              <w:rPr>
                <w:rFonts w:hint="eastAsia"/>
                <w:sz w:val="26"/>
                <w:szCs w:val="26"/>
              </w:rPr>
              <w:t>９</w:t>
            </w:r>
            <w:r>
              <w:rPr>
                <w:rFonts w:hint="eastAsia"/>
                <w:sz w:val="26"/>
                <w:szCs w:val="26"/>
              </w:rPr>
              <w:t>号</w:t>
            </w:r>
          </w:p>
          <w:p w14:paraId="10A708D7" w14:textId="77777777" w:rsidR="008008F2" w:rsidRPr="0028518C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0AE4A9" w14:textId="4B664306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</w:t>
            </w:r>
          </w:p>
          <w:p w14:paraId="03F32F52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6AFD16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7BF37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  <w:p w14:paraId="6038A241" w14:textId="33022A54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</w:rPr>
              <w:t xml:space="preserve">　　</w:t>
            </w:r>
            <w:r w:rsidR="008C4BB7">
              <w:rPr>
                <w:rFonts w:hint="eastAsia"/>
                <w:sz w:val="26"/>
                <w:szCs w:val="26"/>
              </w:rPr>
              <w:t xml:space="preserve">　　　　　　</w:t>
            </w:r>
            <w:r>
              <w:rPr>
                <w:rFonts w:cs="Times New Roman" w:hint="eastAsia"/>
                <w:sz w:val="26"/>
                <w:szCs w:val="26"/>
              </w:rPr>
              <w:t>那賀</w:t>
            </w:r>
            <w:r>
              <w:rPr>
                <w:rFonts w:hint="eastAsia"/>
                <w:sz w:val="26"/>
                <w:szCs w:val="26"/>
              </w:rPr>
              <w:t>浄化センター</w:t>
            </w:r>
            <w:r w:rsidR="00DD4901">
              <w:rPr>
                <w:rFonts w:hint="eastAsia"/>
                <w:sz w:val="26"/>
                <w:szCs w:val="26"/>
              </w:rPr>
              <w:t>植栽管理業務</w:t>
            </w:r>
            <w:r>
              <w:rPr>
                <w:rFonts w:hint="eastAsia"/>
                <w:sz w:val="26"/>
                <w:szCs w:val="26"/>
              </w:rPr>
              <w:t xml:space="preserve">　　　　　　　　</w:t>
            </w:r>
          </w:p>
          <w:p w14:paraId="77B5790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750" w:firstLine="196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入札金</w:t>
            </w:r>
          </w:p>
          <w:p w14:paraId="07F093C1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610BFC" w14:textId="77777777" w:rsidR="008008F2" w:rsidRPr="0028518C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159738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424" w:hangingChars="200" w:hanging="424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上記のとおり別冊図面及び仕様書によって請負をしますから</w:t>
            </w:r>
          </w:p>
          <w:p w14:paraId="3056FC90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Chars="200" w:left="424" w:firstLineChars="100" w:firstLine="26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14:paraId="1423E327" w14:textId="77777777" w:rsidR="008008F2" w:rsidRPr="00422EDC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CE038B" w14:textId="42A9EF6B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D27C9C">
              <w:rPr>
                <w:rFonts w:cs="Times New Roman" w:hint="eastAsia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5D6AC40F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F0681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8D6F342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住所</w:t>
            </w:r>
          </w:p>
          <w:p w14:paraId="093EF2D6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氏名</w:t>
            </w:r>
            <w:r w:rsidRPr="003F3696">
              <w:rPr>
                <w:rFonts w:hint="eastAsia"/>
                <w:sz w:val="18"/>
                <w:szCs w:val="18"/>
              </w:rPr>
              <w:t>（法人の場合はその名称又は商号及び代表者の氏名）</w:t>
            </w:r>
          </w:p>
          <w:p w14:paraId="4EF6B6A3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　　　　　　　　　印</w:t>
            </w:r>
          </w:p>
          <w:p w14:paraId="69C95C36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E36B0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公益財団法人和歌山県下水道公社</w:t>
            </w:r>
          </w:p>
          <w:p w14:paraId="6B8D6BC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>
              <w:rPr>
                <w:rFonts w:hint="eastAsia"/>
                <w:sz w:val="26"/>
                <w:szCs w:val="26"/>
              </w:rPr>
              <w:t>理事長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076DD6">
              <w:rPr>
                <w:rFonts w:hint="eastAsia"/>
                <w:sz w:val="26"/>
                <w:szCs w:val="26"/>
              </w:rPr>
              <w:t>日吉　康文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14:paraId="2B6C2D06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FAF3DC3" w14:textId="77777777" w:rsidR="008008F2" w:rsidRPr="00E8028E" w:rsidRDefault="008008F2" w:rsidP="008008F2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１．金額の数字は、アラビア数字を使用すること。</w:t>
      </w:r>
    </w:p>
    <w:p w14:paraId="00E16EA2" w14:textId="77777777" w:rsidR="008008F2" w:rsidRPr="00E8028E" w:rsidRDefault="008008F2" w:rsidP="008008F2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２．金額の訂正したものは、無効とする。</w:t>
      </w:r>
    </w:p>
    <w:p w14:paraId="635DFC04" w14:textId="77777777" w:rsidR="008008F2" w:rsidRPr="00E8028E" w:rsidRDefault="008008F2" w:rsidP="008008F2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３．金額以外の訂正又は抹消箇所には、押印すること。</w:t>
      </w:r>
    </w:p>
    <w:p w14:paraId="279A0404" w14:textId="77777777" w:rsidR="008008F2" w:rsidRPr="008008F2" w:rsidRDefault="008008F2" w:rsidP="008008F2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４．代表者の印の無いものは、無効とする。</w:t>
      </w:r>
    </w:p>
    <w:sectPr w:rsidR="008008F2" w:rsidRPr="008008F2" w:rsidSect="000E126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01971" w14:textId="77777777" w:rsidR="00F267C3" w:rsidRDefault="00F267C3">
      <w:r>
        <w:separator/>
      </w:r>
    </w:p>
  </w:endnote>
  <w:endnote w:type="continuationSeparator" w:id="0">
    <w:p w14:paraId="3F916EE2" w14:textId="77777777" w:rsidR="00F267C3" w:rsidRDefault="00F2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D8C75" w14:textId="77777777" w:rsidR="00F267C3" w:rsidRDefault="00F267C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AAEF54" w14:textId="77777777" w:rsidR="00F267C3" w:rsidRDefault="00F26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96"/>
    <w:rsid w:val="00000F8D"/>
    <w:rsid w:val="0003583D"/>
    <w:rsid w:val="00076DD6"/>
    <w:rsid w:val="00090DD8"/>
    <w:rsid w:val="000E126B"/>
    <w:rsid w:val="001422A5"/>
    <w:rsid w:val="001B54B5"/>
    <w:rsid w:val="0028518C"/>
    <w:rsid w:val="002D18D0"/>
    <w:rsid w:val="0036684B"/>
    <w:rsid w:val="003F1502"/>
    <w:rsid w:val="003F3696"/>
    <w:rsid w:val="003F48B8"/>
    <w:rsid w:val="00422EDC"/>
    <w:rsid w:val="004364C8"/>
    <w:rsid w:val="00452E69"/>
    <w:rsid w:val="004559F7"/>
    <w:rsid w:val="00467072"/>
    <w:rsid w:val="00467E9A"/>
    <w:rsid w:val="0054232A"/>
    <w:rsid w:val="005F1955"/>
    <w:rsid w:val="00625A7F"/>
    <w:rsid w:val="00630474"/>
    <w:rsid w:val="00646D59"/>
    <w:rsid w:val="006546D1"/>
    <w:rsid w:val="00660443"/>
    <w:rsid w:val="006621CC"/>
    <w:rsid w:val="00707A55"/>
    <w:rsid w:val="00734183"/>
    <w:rsid w:val="008008F2"/>
    <w:rsid w:val="0081066A"/>
    <w:rsid w:val="00864834"/>
    <w:rsid w:val="008A7CB5"/>
    <w:rsid w:val="008B3053"/>
    <w:rsid w:val="008C4BB7"/>
    <w:rsid w:val="008D2DF8"/>
    <w:rsid w:val="00947AF0"/>
    <w:rsid w:val="00954A00"/>
    <w:rsid w:val="00A22EC5"/>
    <w:rsid w:val="00AA501E"/>
    <w:rsid w:val="00AD25DD"/>
    <w:rsid w:val="00B231D3"/>
    <w:rsid w:val="00B54CF4"/>
    <w:rsid w:val="00B617D1"/>
    <w:rsid w:val="00BC5D23"/>
    <w:rsid w:val="00BE2857"/>
    <w:rsid w:val="00C554CA"/>
    <w:rsid w:val="00C63884"/>
    <w:rsid w:val="00C840D4"/>
    <w:rsid w:val="00CA2D6B"/>
    <w:rsid w:val="00CE3320"/>
    <w:rsid w:val="00CF7BFB"/>
    <w:rsid w:val="00D27C9C"/>
    <w:rsid w:val="00DC298A"/>
    <w:rsid w:val="00DD4901"/>
    <w:rsid w:val="00DE5CBF"/>
    <w:rsid w:val="00E03D2A"/>
    <w:rsid w:val="00E54FCA"/>
    <w:rsid w:val="00F050F6"/>
    <w:rsid w:val="00F20A41"/>
    <w:rsid w:val="00F267C3"/>
    <w:rsid w:val="00F77B23"/>
    <w:rsid w:val="00FA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B465C"/>
  <w15:chartTrackingRefBased/>
  <w15:docId w15:val="{2B0EE365-A3B6-47B5-AC32-B958128C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26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369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3696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21</cp:revision>
  <cp:lastPrinted>2011-03-07T07:59:00Z</cp:lastPrinted>
  <dcterms:created xsi:type="dcterms:W3CDTF">2015-02-13T04:53:00Z</dcterms:created>
  <dcterms:modified xsi:type="dcterms:W3CDTF">2020-02-07T07:11:00Z</dcterms:modified>
</cp:coreProperties>
</file>