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A81D0B" w14:textId="77777777" w:rsidR="00097994" w:rsidRDefault="00097994">
      <w:pPr>
        <w:adjustRightInd/>
        <w:spacing w:line="366" w:lineRule="exact"/>
        <w:rPr>
          <w:sz w:val="24"/>
          <w:szCs w:val="24"/>
        </w:rPr>
      </w:pPr>
      <w:r>
        <w:rPr>
          <w:rFonts w:cs="Times New Roman"/>
        </w:rPr>
        <w:t xml:space="preserve">  </w:t>
      </w:r>
      <w:r w:rsidR="00776B1B">
        <w:rPr>
          <w:rFonts w:cs="Times New Roman" w:hint="eastAsia"/>
        </w:rPr>
        <w:t>様式</w:t>
      </w:r>
      <w:r w:rsidR="008E11BF">
        <w:rPr>
          <w:sz w:val="24"/>
          <w:szCs w:val="24"/>
        </w:rPr>
        <w:t>１</w:t>
      </w:r>
    </w:p>
    <w:p w14:paraId="556EF713" w14:textId="77777777" w:rsidR="004E7138" w:rsidRDefault="004E7138">
      <w:pPr>
        <w:adjustRightInd/>
        <w:spacing w:line="366" w:lineRule="exact"/>
        <w:rPr>
          <w:rFonts w:ascii="ＭＳ 明朝" w:cs="Times New Roman"/>
          <w:spacing w:val="2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0"/>
        <w:gridCol w:w="532"/>
        <w:gridCol w:w="531"/>
        <w:gridCol w:w="532"/>
        <w:gridCol w:w="531"/>
        <w:gridCol w:w="532"/>
        <w:gridCol w:w="531"/>
        <w:gridCol w:w="532"/>
        <w:gridCol w:w="531"/>
        <w:gridCol w:w="532"/>
        <w:gridCol w:w="531"/>
        <w:gridCol w:w="1382"/>
      </w:tblGrid>
      <w:tr w:rsidR="00097994" w14:paraId="7F613CF4" w14:textId="77777777">
        <w:tc>
          <w:tcPr>
            <w:tcW w:w="8397" w:type="dxa"/>
            <w:gridSpan w:val="1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1D098A11" w14:textId="77777777" w:rsidR="00097994" w:rsidRDefault="0009799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</w:t>
            </w:r>
            <w:r>
              <w:rPr>
                <w:rFonts w:hint="eastAsia"/>
              </w:rPr>
              <w:t xml:space="preserve">　</w:t>
            </w:r>
          </w:p>
          <w:p w14:paraId="120272D0" w14:textId="77777777" w:rsidR="00097994" w:rsidRDefault="00097994">
            <w:pPr>
              <w:suppressAutoHyphens/>
              <w:kinsoku w:val="0"/>
              <w:wordWrap w:val="0"/>
              <w:autoSpaceDE w:val="0"/>
              <w:autoSpaceDN w:val="0"/>
              <w:spacing w:line="48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36"/>
                <w:szCs w:val="36"/>
              </w:rPr>
              <w:t>入　　札　　書</w:t>
            </w:r>
          </w:p>
          <w:p w14:paraId="02FB57BA" w14:textId="77777777" w:rsidR="00097994" w:rsidRDefault="0009799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097994" w14:paraId="5B0FCDB3" w14:textId="77777777">
        <w:tc>
          <w:tcPr>
            <w:tcW w:w="170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506C5A4C" w14:textId="77777777" w:rsidR="00097994" w:rsidRDefault="0009799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7D0F78A" w14:textId="77777777" w:rsidR="00097994" w:rsidRDefault="00097994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  <w:sz w:val="26"/>
                <w:szCs w:val="26"/>
              </w:rPr>
              <w:t>入札金額</w:t>
            </w:r>
          </w:p>
          <w:p w14:paraId="56B5527B" w14:textId="77777777" w:rsidR="00097994" w:rsidRDefault="0009799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52A215D" w14:textId="77777777" w:rsidR="00097994" w:rsidRDefault="0009799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E96BF" w14:textId="77777777" w:rsidR="00097994" w:rsidRDefault="0009799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DF9EC70" w14:textId="77777777" w:rsidR="00097994" w:rsidRDefault="00097994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十</w:t>
            </w:r>
          </w:p>
          <w:p w14:paraId="67F0505D" w14:textId="77777777" w:rsidR="00097994" w:rsidRDefault="0009799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947EB29" w14:textId="77777777" w:rsidR="00097994" w:rsidRDefault="0009799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54289" w14:textId="77777777" w:rsidR="00097994" w:rsidRDefault="0009799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5A655E9" w14:textId="77777777" w:rsidR="00097994" w:rsidRDefault="00097994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億</w:t>
            </w:r>
          </w:p>
          <w:p w14:paraId="093ACB2D" w14:textId="77777777" w:rsidR="00097994" w:rsidRDefault="0009799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F9136D2" w14:textId="77777777" w:rsidR="00097994" w:rsidRDefault="0009799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0D5FA" w14:textId="77777777" w:rsidR="00097994" w:rsidRDefault="0009799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24DC0CB" w14:textId="77777777" w:rsidR="00097994" w:rsidRDefault="00097994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千</w:t>
            </w:r>
          </w:p>
          <w:p w14:paraId="5BEA1804" w14:textId="77777777" w:rsidR="00097994" w:rsidRDefault="0009799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EA83D5A" w14:textId="77777777" w:rsidR="00097994" w:rsidRDefault="0009799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66EC0" w14:textId="77777777" w:rsidR="00097994" w:rsidRDefault="0009799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4139969" w14:textId="77777777" w:rsidR="00097994" w:rsidRDefault="00097994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百</w:t>
            </w:r>
          </w:p>
          <w:p w14:paraId="3EF12CEF" w14:textId="77777777" w:rsidR="00097994" w:rsidRDefault="0009799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55593DB" w14:textId="77777777" w:rsidR="00097994" w:rsidRDefault="0009799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619E3" w14:textId="77777777" w:rsidR="00097994" w:rsidRDefault="0009799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DEC17CC" w14:textId="77777777" w:rsidR="00097994" w:rsidRDefault="00097994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十</w:t>
            </w:r>
          </w:p>
          <w:p w14:paraId="3559AA2D" w14:textId="77777777" w:rsidR="00097994" w:rsidRDefault="0009799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BE25B9C" w14:textId="77777777" w:rsidR="00097994" w:rsidRDefault="0009799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152A7" w14:textId="77777777" w:rsidR="00097994" w:rsidRDefault="0009799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02CA87B" w14:textId="77777777" w:rsidR="00097994" w:rsidRDefault="00097994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万</w:t>
            </w:r>
          </w:p>
          <w:p w14:paraId="7C487263" w14:textId="77777777" w:rsidR="00097994" w:rsidRDefault="0009799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2593BFA" w14:textId="77777777" w:rsidR="00097994" w:rsidRDefault="0009799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E8A9C" w14:textId="77777777" w:rsidR="00097994" w:rsidRDefault="0009799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9F863A2" w14:textId="77777777" w:rsidR="00097994" w:rsidRDefault="00097994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千</w:t>
            </w:r>
          </w:p>
          <w:p w14:paraId="391309FB" w14:textId="77777777" w:rsidR="00097994" w:rsidRDefault="0009799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A72AAA4" w14:textId="77777777" w:rsidR="00097994" w:rsidRDefault="0009799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921DC" w14:textId="77777777" w:rsidR="00097994" w:rsidRDefault="0009799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5564A4F3" w14:textId="77777777" w:rsidR="00097994" w:rsidRDefault="00097994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百</w:t>
            </w:r>
          </w:p>
          <w:p w14:paraId="1118E8AE" w14:textId="77777777" w:rsidR="00097994" w:rsidRDefault="0009799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3A30BFE" w14:textId="77777777" w:rsidR="00097994" w:rsidRDefault="0009799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FCC44" w14:textId="77777777" w:rsidR="00097994" w:rsidRDefault="0009799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61C20FF" w14:textId="77777777" w:rsidR="00097994" w:rsidRDefault="00097994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十</w:t>
            </w:r>
          </w:p>
          <w:p w14:paraId="302ABDBD" w14:textId="77777777" w:rsidR="00097994" w:rsidRDefault="0009799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2BDD319" w14:textId="77777777" w:rsidR="00097994" w:rsidRDefault="0009799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8654F" w14:textId="77777777" w:rsidR="00097994" w:rsidRDefault="0009799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15337207" w14:textId="77777777" w:rsidR="00097994" w:rsidRDefault="00097994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円</w:t>
            </w:r>
          </w:p>
          <w:p w14:paraId="71AA206D" w14:textId="77777777" w:rsidR="00097994" w:rsidRDefault="0009799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6AAE40B" w14:textId="77777777" w:rsidR="00097994" w:rsidRDefault="0009799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382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14:paraId="04FB49F3" w14:textId="77777777" w:rsidR="00097994" w:rsidRDefault="0009799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7509B7C" w14:textId="77777777" w:rsidR="00097994" w:rsidRDefault="00097994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2A69C455" w14:textId="77777777" w:rsidR="00097994" w:rsidRDefault="0009799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69DB404" w14:textId="77777777" w:rsidR="00097994" w:rsidRDefault="0009799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097994" w14:paraId="324B4437" w14:textId="77777777">
        <w:tc>
          <w:tcPr>
            <w:tcW w:w="8397" w:type="dxa"/>
            <w:gridSpan w:val="1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8533A7A" w14:textId="77777777" w:rsidR="00097994" w:rsidRDefault="0009799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BF703C1" w14:textId="77777777" w:rsidR="00097994" w:rsidRDefault="0009799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E57EE1C" w14:textId="0EA496F7" w:rsidR="00097994" w:rsidRDefault="00097994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</w:t>
            </w:r>
            <w:r w:rsidR="007B5849">
              <w:rPr>
                <w:rFonts w:cs="Times New Roman" w:hint="eastAsia"/>
              </w:rPr>
              <w:t xml:space="preserve">　　　　　　</w:t>
            </w:r>
            <w:r>
              <w:rPr>
                <w:rFonts w:hint="eastAsia"/>
                <w:sz w:val="26"/>
                <w:szCs w:val="26"/>
              </w:rPr>
              <w:t>ただ</w:t>
            </w:r>
            <w:r w:rsidRPr="00F90DFF">
              <w:rPr>
                <w:rFonts w:hint="eastAsia"/>
                <w:color w:val="auto"/>
                <w:sz w:val="26"/>
                <w:szCs w:val="26"/>
              </w:rPr>
              <w:t>し、</w:t>
            </w:r>
            <w:r w:rsidR="00656055" w:rsidRPr="00F90DFF">
              <w:rPr>
                <w:rFonts w:hint="eastAsia"/>
                <w:color w:val="auto"/>
                <w:sz w:val="26"/>
                <w:szCs w:val="26"/>
              </w:rPr>
              <w:t>令和</w:t>
            </w:r>
            <w:r w:rsidR="002C4B4A">
              <w:rPr>
                <w:rFonts w:hint="eastAsia"/>
                <w:color w:val="auto"/>
                <w:sz w:val="26"/>
                <w:szCs w:val="26"/>
              </w:rPr>
              <w:t>３</w:t>
            </w:r>
            <w:r w:rsidRPr="00F90DFF">
              <w:rPr>
                <w:rFonts w:hint="eastAsia"/>
                <w:color w:val="auto"/>
                <w:sz w:val="26"/>
                <w:szCs w:val="26"/>
              </w:rPr>
              <w:t>年度　　　那</w:t>
            </w:r>
            <w:r>
              <w:rPr>
                <w:rFonts w:hint="eastAsia"/>
                <w:sz w:val="26"/>
                <w:szCs w:val="26"/>
              </w:rPr>
              <w:t>賀第１号</w:t>
            </w:r>
          </w:p>
          <w:p w14:paraId="1E5690B3" w14:textId="77777777" w:rsidR="00097994" w:rsidRPr="00B60084" w:rsidRDefault="0009799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504B6C58" w14:textId="6F636123" w:rsidR="00097994" w:rsidRDefault="00097994" w:rsidP="007B5849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   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B94DE2">
              <w:rPr>
                <w:rFonts w:hint="eastAsia"/>
                <w:sz w:val="24"/>
                <w:szCs w:val="24"/>
              </w:rPr>
              <w:t xml:space="preserve">　　　</w:t>
            </w:r>
            <w:r>
              <w:rPr>
                <w:rFonts w:hint="eastAsia"/>
                <w:sz w:val="24"/>
                <w:szCs w:val="24"/>
              </w:rPr>
              <w:t>那賀浄化センター等運転監視及び維持管理業務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入札金</w:t>
            </w:r>
            <w:r>
              <w:rPr>
                <w:rFonts w:cs="Times New Roman"/>
                <w:sz w:val="24"/>
                <w:szCs w:val="24"/>
              </w:rPr>
              <w:t xml:space="preserve">        </w:t>
            </w:r>
            <w:r>
              <w:rPr>
                <w:rFonts w:cs="Times New Roman"/>
                <w:sz w:val="26"/>
                <w:szCs w:val="26"/>
              </w:rPr>
              <w:t xml:space="preserve">         </w:t>
            </w:r>
            <w:r>
              <w:rPr>
                <w:rFonts w:hint="eastAsia"/>
                <w:sz w:val="26"/>
                <w:szCs w:val="26"/>
              </w:rPr>
              <w:t xml:space="preserve">　　</w:t>
            </w:r>
          </w:p>
          <w:p w14:paraId="71B2E9CA" w14:textId="77BFDCA5" w:rsidR="007B5849" w:rsidRDefault="007B5849" w:rsidP="007B5849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sz w:val="26"/>
                <w:szCs w:val="26"/>
              </w:rPr>
            </w:pPr>
          </w:p>
          <w:p w14:paraId="1680A64C" w14:textId="77777777" w:rsidR="007B5849" w:rsidRPr="007B5849" w:rsidRDefault="007B5849" w:rsidP="007B5849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78884056" w14:textId="77777777" w:rsidR="00097994" w:rsidRDefault="00097994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sz w:val="26"/>
                <w:szCs w:val="26"/>
              </w:rPr>
              <w:t>上記のとおり別冊図面及び仕様書によって請負をしますから</w:t>
            </w:r>
          </w:p>
          <w:p w14:paraId="1E191150" w14:textId="77777777" w:rsidR="00097994" w:rsidRDefault="00097994">
            <w:pPr>
              <w:suppressAutoHyphens/>
              <w:kinsoku w:val="0"/>
              <w:wordWrap w:val="0"/>
              <w:autoSpaceDE w:val="0"/>
              <w:autoSpaceDN w:val="0"/>
              <w:spacing w:line="44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  <w:sz w:val="32"/>
                <w:szCs w:val="32"/>
              </w:rPr>
              <w:t xml:space="preserve">    </w:t>
            </w:r>
            <w:r>
              <w:rPr>
                <w:rFonts w:hint="eastAsia"/>
                <w:sz w:val="26"/>
                <w:szCs w:val="26"/>
              </w:rPr>
              <w:t>入札します。</w:t>
            </w:r>
          </w:p>
          <w:p w14:paraId="42B9FD75" w14:textId="77777777" w:rsidR="00097994" w:rsidRDefault="0009799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43D51B5" w14:textId="32B2AD38" w:rsidR="00097994" w:rsidRDefault="00097994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</w:t>
            </w:r>
            <w:r w:rsidR="00656055">
              <w:rPr>
                <w:rFonts w:hint="eastAsia"/>
                <w:sz w:val="24"/>
                <w:szCs w:val="24"/>
              </w:rPr>
              <w:t>令和</w:t>
            </w:r>
            <w:r>
              <w:rPr>
                <w:rFonts w:hint="eastAsia"/>
                <w:sz w:val="24"/>
                <w:szCs w:val="24"/>
              </w:rPr>
              <w:t xml:space="preserve">　　　年　　　月　　　日　　</w:t>
            </w:r>
          </w:p>
          <w:p w14:paraId="6F7495A5" w14:textId="77777777" w:rsidR="00097994" w:rsidRDefault="0009799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69DD5BF" w14:textId="77777777" w:rsidR="00097994" w:rsidRDefault="00097994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6"/>
                <w:szCs w:val="26"/>
              </w:rPr>
              <w:t xml:space="preserve">　　　　　　　　　　　　住所</w:t>
            </w:r>
          </w:p>
          <w:p w14:paraId="501DF580" w14:textId="77777777" w:rsidR="007B6E46" w:rsidRDefault="00097994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　　　</w:t>
            </w:r>
          </w:p>
          <w:p w14:paraId="286005AB" w14:textId="77777777" w:rsidR="00097994" w:rsidRDefault="00097994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6"/>
                <w:szCs w:val="26"/>
              </w:rPr>
              <w:t xml:space="preserve">　　　　　　　　　</w:t>
            </w:r>
            <w:r w:rsidR="007B6E46">
              <w:rPr>
                <w:rFonts w:hint="eastAsia"/>
                <w:sz w:val="26"/>
                <w:szCs w:val="26"/>
              </w:rPr>
              <w:t xml:space="preserve">　</w:t>
            </w:r>
            <w:r w:rsidR="007B6E46">
              <w:rPr>
                <w:sz w:val="26"/>
                <w:szCs w:val="26"/>
              </w:rPr>
              <w:t xml:space="preserve">　　</w:t>
            </w:r>
            <w:r>
              <w:rPr>
                <w:rFonts w:hint="eastAsia"/>
                <w:sz w:val="26"/>
                <w:szCs w:val="26"/>
              </w:rPr>
              <w:t>氏名</w:t>
            </w:r>
            <w:r>
              <w:rPr>
                <w:rFonts w:cs="Times New Roman"/>
              </w:rPr>
              <w:t xml:space="preserve">                         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  <w:sz w:val="26"/>
                <w:szCs w:val="26"/>
              </w:rPr>
              <w:t>印</w:t>
            </w:r>
            <w:r>
              <w:rPr>
                <w:rFonts w:cs="Times New Roman"/>
              </w:rPr>
              <w:t xml:space="preserve">                        </w:t>
            </w:r>
            <w:r>
              <w:rPr>
                <w:rFonts w:cs="Times New Roman"/>
                <w:sz w:val="26"/>
                <w:szCs w:val="26"/>
              </w:rPr>
              <w:t xml:space="preserve"> </w:t>
            </w:r>
            <w:r w:rsidR="004E2732">
              <w:rPr>
                <w:rFonts w:cs="Times New Roman" w:hint="eastAsia"/>
                <w:sz w:val="26"/>
                <w:szCs w:val="26"/>
              </w:rPr>
              <w:t xml:space="preserve">　　　　　</w:t>
            </w:r>
          </w:p>
          <w:p w14:paraId="06C6469E" w14:textId="77777777" w:rsidR="007B6E46" w:rsidRDefault="0009799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sz w:val="24"/>
                <w:szCs w:val="24"/>
              </w:rPr>
            </w:pPr>
            <w:r>
              <w:rPr>
                <w:rFonts w:hint="eastAsia"/>
              </w:rPr>
              <w:t xml:space="preserve">　　　　　　　　　　　　　　　</w:t>
            </w:r>
            <w:r w:rsidR="004E2732" w:rsidRPr="004E2732">
              <w:rPr>
                <w:rFonts w:hint="eastAsia"/>
                <w:sz w:val="24"/>
                <w:szCs w:val="24"/>
              </w:rPr>
              <w:t>上記代理人</w:t>
            </w:r>
            <w:r w:rsidRPr="004E2732">
              <w:rPr>
                <w:rFonts w:hint="eastAsia"/>
                <w:sz w:val="24"/>
                <w:szCs w:val="24"/>
              </w:rPr>
              <w:t xml:space="preserve">　</w:t>
            </w:r>
            <w:r w:rsidR="004E2732">
              <w:rPr>
                <w:rFonts w:hint="eastAsia"/>
                <w:sz w:val="24"/>
                <w:szCs w:val="24"/>
              </w:rPr>
              <w:t xml:space="preserve">　　　　　　　　　　</w:t>
            </w:r>
            <w:r w:rsidR="00F43C0D">
              <w:rPr>
                <w:rFonts w:hint="eastAsia"/>
                <w:sz w:val="24"/>
                <w:szCs w:val="24"/>
              </w:rPr>
              <w:t xml:space="preserve"> </w:t>
            </w:r>
            <w:r w:rsidR="00F43C0D">
              <w:rPr>
                <w:rFonts w:hint="eastAsia"/>
                <w:sz w:val="24"/>
                <w:szCs w:val="24"/>
              </w:rPr>
              <w:t>印</w:t>
            </w:r>
            <w:r w:rsidRPr="004E2732">
              <w:rPr>
                <w:rFonts w:hint="eastAsia"/>
                <w:sz w:val="24"/>
                <w:szCs w:val="24"/>
              </w:rPr>
              <w:t xml:space="preserve">　　　　　　　　　</w:t>
            </w:r>
          </w:p>
          <w:p w14:paraId="7F8FD889" w14:textId="77777777" w:rsidR="00097994" w:rsidRPr="004E2732" w:rsidRDefault="0009799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  <w:r w:rsidRPr="004E2732">
              <w:rPr>
                <w:rFonts w:hint="eastAsia"/>
                <w:sz w:val="24"/>
                <w:szCs w:val="24"/>
              </w:rPr>
              <w:t xml:space="preserve">　　　</w:t>
            </w:r>
          </w:p>
          <w:p w14:paraId="4C73085D" w14:textId="77777777" w:rsidR="00097994" w:rsidRDefault="00097994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6"/>
                <w:szCs w:val="26"/>
              </w:rPr>
              <w:t xml:space="preserve">　　</w:t>
            </w:r>
            <w:r w:rsidR="004E2732">
              <w:rPr>
                <w:rFonts w:hint="eastAsia"/>
                <w:sz w:val="26"/>
                <w:szCs w:val="26"/>
              </w:rPr>
              <w:t xml:space="preserve">　</w:t>
            </w:r>
            <w:r w:rsidR="00F53EF6">
              <w:rPr>
                <w:rFonts w:hint="eastAsia"/>
                <w:sz w:val="26"/>
                <w:szCs w:val="26"/>
              </w:rPr>
              <w:t>公益</w:t>
            </w:r>
            <w:r>
              <w:rPr>
                <w:rFonts w:hint="eastAsia"/>
                <w:sz w:val="26"/>
                <w:szCs w:val="26"/>
              </w:rPr>
              <w:t>財団法人和歌山県下水道公社</w:t>
            </w:r>
          </w:p>
          <w:p w14:paraId="7414B6B7" w14:textId="77777777" w:rsidR="00097994" w:rsidRDefault="00097994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  <w:sz w:val="26"/>
                <w:szCs w:val="26"/>
              </w:rPr>
              <w:t xml:space="preserve">      </w:t>
            </w:r>
            <w:r>
              <w:rPr>
                <w:rFonts w:hint="eastAsia"/>
                <w:sz w:val="26"/>
                <w:szCs w:val="26"/>
              </w:rPr>
              <w:t xml:space="preserve">　理事長　</w:t>
            </w:r>
            <w:r w:rsidR="007109E2">
              <w:rPr>
                <w:rFonts w:hint="eastAsia"/>
                <w:sz w:val="26"/>
                <w:szCs w:val="26"/>
              </w:rPr>
              <w:t xml:space="preserve">日　吉　</w:t>
            </w:r>
            <w:r w:rsidR="007109E2">
              <w:rPr>
                <w:sz w:val="26"/>
                <w:szCs w:val="26"/>
              </w:rPr>
              <w:t>康</w:t>
            </w:r>
            <w:r w:rsidR="007109E2">
              <w:rPr>
                <w:rFonts w:hint="eastAsia"/>
                <w:sz w:val="26"/>
                <w:szCs w:val="26"/>
              </w:rPr>
              <w:t xml:space="preserve">　</w:t>
            </w:r>
            <w:r w:rsidR="007109E2">
              <w:rPr>
                <w:sz w:val="26"/>
                <w:szCs w:val="26"/>
              </w:rPr>
              <w:t>文</w:t>
            </w:r>
            <w:r>
              <w:rPr>
                <w:rFonts w:hint="eastAsia"/>
                <w:sz w:val="26"/>
                <w:szCs w:val="26"/>
              </w:rPr>
              <w:t xml:space="preserve">　様</w:t>
            </w:r>
          </w:p>
          <w:p w14:paraId="59B29000" w14:textId="77777777" w:rsidR="00097994" w:rsidRDefault="00097994" w:rsidP="007B6E4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</w:t>
            </w:r>
          </w:p>
        </w:tc>
      </w:tr>
    </w:tbl>
    <w:p w14:paraId="0C84C142" w14:textId="77777777" w:rsidR="00097994" w:rsidRDefault="007B6E46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>備　考</w:t>
      </w:r>
    </w:p>
    <w:p w14:paraId="5BF6BB32" w14:textId="77777777" w:rsidR="007B6E46" w:rsidRDefault="007B6E46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 xml:space="preserve">　</w:t>
      </w:r>
      <w:r>
        <w:rPr>
          <w:rFonts w:ascii="ＭＳ 明朝" w:cs="Times New Roman"/>
          <w:spacing w:val="2"/>
        </w:rPr>
        <w:t>１　金額</w:t>
      </w:r>
      <w:r>
        <w:rPr>
          <w:rFonts w:ascii="ＭＳ 明朝" w:cs="Times New Roman" w:hint="eastAsia"/>
          <w:spacing w:val="2"/>
        </w:rPr>
        <w:t>の</w:t>
      </w:r>
      <w:r>
        <w:rPr>
          <w:rFonts w:ascii="ＭＳ 明朝" w:cs="Times New Roman"/>
          <w:spacing w:val="2"/>
        </w:rPr>
        <w:t>数字は、アラビア数字を使用すること。</w:t>
      </w:r>
    </w:p>
    <w:p w14:paraId="23784C2D" w14:textId="77777777" w:rsidR="007B6E46" w:rsidRDefault="007B6E46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 xml:space="preserve">　</w:t>
      </w:r>
      <w:r>
        <w:rPr>
          <w:rFonts w:ascii="ＭＳ 明朝" w:cs="Times New Roman"/>
          <w:spacing w:val="2"/>
        </w:rPr>
        <w:t>２　金額の訂正したものは、無効とする。</w:t>
      </w:r>
    </w:p>
    <w:p w14:paraId="590F1A1C" w14:textId="77777777" w:rsidR="007B6E46" w:rsidRDefault="007B6E46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 xml:space="preserve">　</w:t>
      </w:r>
      <w:r>
        <w:rPr>
          <w:rFonts w:ascii="ＭＳ 明朝" w:cs="Times New Roman"/>
          <w:spacing w:val="2"/>
        </w:rPr>
        <w:t>３　金額以外の訂正又は抹消箇所には、</w:t>
      </w:r>
      <w:r>
        <w:rPr>
          <w:rFonts w:ascii="ＭＳ 明朝" w:cs="Times New Roman" w:hint="eastAsia"/>
          <w:spacing w:val="2"/>
        </w:rPr>
        <w:t>押印すること。</w:t>
      </w:r>
    </w:p>
    <w:sectPr w:rsidR="007B6E46">
      <w:footerReference w:type="default" r:id="rId6"/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D2BE54" w14:textId="77777777" w:rsidR="00A83F94" w:rsidRDefault="00A83F94">
      <w:r>
        <w:separator/>
      </w:r>
    </w:p>
  </w:endnote>
  <w:endnote w:type="continuationSeparator" w:id="0">
    <w:p w14:paraId="1B6D4A75" w14:textId="77777777" w:rsidR="00A83F94" w:rsidRDefault="00A83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CD5AAD" w14:textId="77777777" w:rsidR="00097994" w:rsidRDefault="00097994">
    <w:pPr>
      <w:framePr w:wrap="auto" w:vAnchor="text" w:hAnchor="margin" w:xAlign="center" w:y="1"/>
      <w:adjustRightInd/>
      <w:jc w:val="center"/>
      <w:rPr>
        <w:rFonts w:ascii="ＭＳ 明朝" w:cs="Times New Roman"/>
        <w:spacing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F7C942" w14:textId="77777777" w:rsidR="00A83F94" w:rsidRDefault="00A83F94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6E20D594" w14:textId="77777777" w:rsidR="00A83F94" w:rsidRDefault="00A83F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7994"/>
    <w:rsid w:val="00075CFA"/>
    <w:rsid w:val="00097994"/>
    <w:rsid w:val="000E3B55"/>
    <w:rsid w:val="00166BFE"/>
    <w:rsid w:val="00281534"/>
    <w:rsid w:val="002C4B4A"/>
    <w:rsid w:val="002D72C0"/>
    <w:rsid w:val="003F2CB8"/>
    <w:rsid w:val="003F3CCB"/>
    <w:rsid w:val="004229D7"/>
    <w:rsid w:val="004700F5"/>
    <w:rsid w:val="004E2732"/>
    <w:rsid w:val="004E7138"/>
    <w:rsid w:val="00656055"/>
    <w:rsid w:val="006A13B4"/>
    <w:rsid w:val="007109E2"/>
    <w:rsid w:val="00776B1B"/>
    <w:rsid w:val="007B5849"/>
    <w:rsid w:val="007B6E46"/>
    <w:rsid w:val="0081130E"/>
    <w:rsid w:val="00852623"/>
    <w:rsid w:val="00883DA0"/>
    <w:rsid w:val="008E11BF"/>
    <w:rsid w:val="009E1289"/>
    <w:rsid w:val="00A369FB"/>
    <w:rsid w:val="00A83F94"/>
    <w:rsid w:val="00A97AF5"/>
    <w:rsid w:val="00B60084"/>
    <w:rsid w:val="00B94DE2"/>
    <w:rsid w:val="00B953CE"/>
    <w:rsid w:val="00BA1925"/>
    <w:rsid w:val="00BD407B"/>
    <w:rsid w:val="00D26CCA"/>
    <w:rsid w:val="00E920AA"/>
    <w:rsid w:val="00EC1717"/>
    <w:rsid w:val="00F25305"/>
    <w:rsid w:val="00F43C0D"/>
    <w:rsid w:val="00F53EF6"/>
    <w:rsid w:val="00F90DFF"/>
    <w:rsid w:val="00FC4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9026981"/>
  <w15:chartTrackingRefBased/>
  <w15:docId w15:val="{E2AD12B2-34E2-4925-B6A8-B7887CC8F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9799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sid w:val="00097994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0979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sid w:val="00097994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7B6E46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B6E46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196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和歌山県下水道公社</dc:creator>
  <cp:keywords/>
  <dc:description/>
  <cp:lastModifiedBy>owner</cp:lastModifiedBy>
  <cp:revision>14</cp:revision>
  <cp:lastPrinted>2020-12-10T07:31:00Z</cp:lastPrinted>
  <dcterms:created xsi:type="dcterms:W3CDTF">2017-02-17T06:46:00Z</dcterms:created>
  <dcterms:modified xsi:type="dcterms:W3CDTF">2020-12-10T07:47:00Z</dcterms:modified>
</cp:coreProperties>
</file>