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DEF1" w14:textId="77777777"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様式１</w:t>
      </w:r>
      <w:r w:rsidR="00C36764">
        <w:rPr>
          <w:rFonts w:hint="eastAsia"/>
          <w:sz w:val="24"/>
          <w:szCs w:val="24"/>
        </w:rPr>
        <w:t>－１</w:t>
      </w:r>
    </w:p>
    <w:p w14:paraId="28E1C1BB" w14:textId="77777777"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入札参加資格審査申請書</w:t>
      </w:r>
    </w:p>
    <w:p w14:paraId="77D1F846" w14:textId="5842F56C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53404F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</w:p>
    <w:p w14:paraId="4D2E915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公益財団法人　和歌山県下水道公社</w:t>
      </w:r>
    </w:p>
    <w:p w14:paraId="0E8B610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理事長　</w:t>
      </w:r>
      <w:r w:rsidR="00E90015">
        <w:rPr>
          <w:rFonts w:hint="eastAsia"/>
        </w:rPr>
        <w:t xml:space="preserve">日　吉　</w:t>
      </w:r>
      <w:r w:rsidR="00E90015">
        <w:t>康</w:t>
      </w:r>
      <w:r w:rsidR="00E90015">
        <w:rPr>
          <w:rFonts w:hint="eastAsia"/>
        </w:rPr>
        <w:t xml:space="preserve">　</w:t>
      </w:r>
      <w:r w:rsidR="00E90015">
        <w:t>文</w:t>
      </w:r>
      <w:r>
        <w:rPr>
          <w:rFonts w:hint="eastAsia"/>
        </w:rPr>
        <w:t xml:space="preserve">　様</w:t>
      </w:r>
    </w:p>
    <w:p w14:paraId="1416CF0C" w14:textId="77777777" w:rsidR="00147E97" w:rsidRPr="00147E97" w:rsidRDefault="00147E97">
      <w:pPr>
        <w:adjustRightInd/>
        <w:rPr>
          <w:rFonts w:ascii="ＭＳ 明朝" w:cs="Times New Roman"/>
          <w:spacing w:val="2"/>
        </w:rPr>
      </w:pPr>
    </w:p>
    <w:p w14:paraId="4A11AFFD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23995255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</w:t>
      </w:r>
      <w:r>
        <w:rPr>
          <w:rFonts w:hint="eastAsia"/>
        </w:rPr>
        <w:t>所在地</w:t>
      </w:r>
    </w:p>
    <w:p w14:paraId="4BF83D0D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0D4B0214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119B7164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商号又は名称</w:t>
      </w:r>
    </w:p>
    <w:p w14:paraId="1359BEAE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74F4D946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704037E1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14:paraId="6AACB0D7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7E091CEA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3EA74407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31E9A6A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下記に係る入札に参加したいので、必要書類添付のうえ申請します。なお、申請書及び添付書類のすべての記載事項は、事実と相違ないことを誓約します。</w:t>
      </w:r>
    </w:p>
    <w:p w14:paraId="6BABDE10" w14:textId="77777777" w:rsidR="00147E97" w:rsidRPr="00C559FA" w:rsidRDefault="00147E97">
      <w:pPr>
        <w:adjustRightInd/>
        <w:rPr>
          <w:rFonts w:ascii="ＭＳ 明朝" w:cs="Times New Roman"/>
          <w:spacing w:val="2"/>
        </w:rPr>
      </w:pPr>
    </w:p>
    <w:p w14:paraId="3B72F3E3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</w:p>
    <w:p w14:paraId="440330D8" w14:textId="6CF88D4E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D5734A">
        <w:rPr>
          <w:rFonts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公告の日付</w:t>
      </w:r>
      <w:r>
        <w:rPr>
          <w:rFonts w:cs="Times New Roman"/>
        </w:rPr>
        <w:t xml:space="preserve">      </w:t>
      </w:r>
      <w:r w:rsidR="00D5734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53404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49759F17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40652047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D5734A">
        <w:rPr>
          <w:rFonts w:hint="eastAsia"/>
        </w:rPr>
        <w:t xml:space="preserve">　</w:t>
      </w:r>
      <w:r>
        <w:rPr>
          <w:rFonts w:hint="eastAsia"/>
        </w:rPr>
        <w:t>業務の名称</w:t>
      </w:r>
      <w:r>
        <w:rPr>
          <w:rFonts w:cs="Times New Roman"/>
        </w:rPr>
        <w:t xml:space="preserve">         </w:t>
      </w:r>
      <w:r>
        <w:rPr>
          <w:rFonts w:hint="eastAsia"/>
        </w:rPr>
        <w:t>那賀浄化センター等運転監視及び維持管理業務</w:t>
      </w:r>
    </w:p>
    <w:p w14:paraId="0294255B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0869B435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連絡先　　　　所属</w:t>
      </w:r>
    </w:p>
    <w:p w14:paraId="5A3305CF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氏名</w:t>
      </w:r>
    </w:p>
    <w:p w14:paraId="7272BBA4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36957140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</w:t>
      </w:r>
    </w:p>
    <w:p w14:paraId="1E2662AB" w14:textId="77777777" w:rsidR="00147E97" w:rsidRDefault="00147E97">
      <w:pPr>
        <w:adjustRightInd/>
        <w:rPr>
          <w:rFonts w:ascii="ＭＳ 明朝" w:cs="Times New Roman"/>
          <w:spacing w:val="2"/>
        </w:rPr>
      </w:pPr>
    </w:p>
    <w:p w14:paraId="41A3F95C" w14:textId="77777777"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ＦＡＸ</w:t>
      </w:r>
    </w:p>
    <w:sectPr w:rsidR="00147E9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53BD" w14:textId="77777777" w:rsidR="000309BB" w:rsidRDefault="000309BB">
      <w:r>
        <w:separator/>
      </w:r>
    </w:p>
  </w:endnote>
  <w:endnote w:type="continuationSeparator" w:id="0">
    <w:p w14:paraId="52121DDC" w14:textId="77777777" w:rsidR="000309BB" w:rsidRDefault="0003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9707" w14:textId="77777777" w:rsidR="00147E97" w:rsidRDefault="00147E9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4B2A" w14:textId="77777777" w:rsidR="000309BB" w:rsidRDefault="00030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B2A4D" w14:textId="77777777" w:rsidR="000309BB" w:rsidRDefault="0003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97"/>
    <w:rsid w:val="000309BB"/>
    <w:rsid w:val="000A0786"/>
    <w:rsid w:val="001172F0"/>
    <w:rsid w:val="00147E97"/>
    <w:rsid w:val="00176033"/>
    <w:rsid w:val="0020188D"/>
    <w:rsid w:val="0053404F"/>
    <w:rsid w:val="0087598C"/>
    <w:rsid w:val="009C4BD7"/>
    <w:rsid w:val="00C36764"/>
    <w:rsid w:val="00C559FA"/>
    <w:rsid w:val="00D5734A"/>
    <w:rsid w:val="00DE2B01"/>
    <w:rsid w:val="00E80A03"/>
    <w:rsid w:val="00E90015"/>
    <w:rsid w:val="00F3655F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03BAC"/>
  <w15:chartTrackingRefBased/>
  <w15:docId w15:val="{9889E0A6-A00F-460E-8FA2-B0B021B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E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2017-01-31T06:03:00Z</cp:lastPrinted>
  <dcterms:created xsi:type="dcterms:W3CDTF">2017-01-31T05:53:00Z</dcterms:created>
  <dcterms:modified xsi:type="dcterms:W3CDTF">2019-12-17T07:49:00Z</dcterms:modified>
</cp:coreProperties>
</file>