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6323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8ADF523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6925B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965F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652A092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5A1747B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1FCA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5A02E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16BEC9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47BD1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13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85039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DE72B7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7C5BB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28C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A0CF9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14483B9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227C4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602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008B4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3DEB74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D2502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D4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8AE95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925EAC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AD5F3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E6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49CB35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705816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421B6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66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5F568D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34881D7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E01C1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2A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E78E4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754ABCF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405B3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2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35F7C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56EA5D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C22B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2A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A842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B0BB6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6590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3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51AFA9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03CCADA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2EAF8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011331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E22A7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4C02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D2BD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728ED5E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83B2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7271D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6AFDB" w14:textId="3C04E592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C77BDA">
              <w:rPr>
                <w:rFonts w:hint="eastAsia"/>
                <w:sz w:val="26"/>
                <w:szCs w:val="26"/>
              </w:rPr>
              <w:t>令和</w:t>
            </w:r>
            <w:r w:rsidR="0004504C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 xml:space="preserve">年度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5740F3">
              <w:rPr>
                <w:rFonts w:hint="eastAsia"/>
                <w:sz w:val="26"/>
                <w:szCs w:val="26"/>
              </w:rPr>
              <w:t xml:space="preserve">　</w:t>
            </w:r>
            <w:r w:rsidR="00E0472E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0B154179" w14:textId="77777777" w:rsidR="000E126B" w:rsidRPr="0080779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D7B6D" w14:textId="65B4398C"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</w:p>
          <w:p w14:paraId="6DF4CE7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A1FBE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49C82D" w14:textId="28B1DBDD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5A096C">
              <w:rPr>
                <w:rFonts w:hint="eastAsia"/>
              </w:rPr>
              <w:t xml:space="preserve">　　　</w:t>
            </w:r>
            <w:r w:rsidR="005740F3" w:rsidRPr="00E0472E">
              <w:rPr>
                <w:rFonts w:hint="eastAsia"/>
                <w:sz w:val="22"/>
                <w:szCs w:val="22"/>
              </w:rPr>
              <w:t>那賀浄化センター</w:t>
            </w:r>
            <w:r w:rsidR="00E0472E" w:rsidRPr="00E0472E">
              <w:rPr>
                <w:rFonts w:hint="eastAsia"/>
                <w:sz w:val="22"/>
                <w:szCs w:val="22"/>
              </w:rPr>
              <w:t>監視制御</w:t>
            </w:r>
            <w:r w:rsidR="00E0472E" w:rsidRPr="00E0472E">
              <w:rPr>
                <w:sz w:val="22"/>
                <w:szCs w:val="22"/>
              </w:rPr>
              <w:t>・</w:t>
            </w:r>
            <w:r w:rsidR="00E0472E" w:rsidRPr="00E0472E">
              <w:rPr>
                <w:rFonts w:hint="eastAsia"/>
                <w:sz w:val="22"/>
                <w:szCs w:val="22"/>
              </w:rPr>
              <w:t>計装設備</w:t>
            </w:r>
            <w:r w:rsidR="00E0472E" w:rsidRPr="00E0472E">
              <w:rPr>
                <w:sz w:val="22"/>
                <w:szCs w:val="22"/>
              </w:rPr>
              <w:t>等</w:t>
            </w:r>
            <w:r w:rsidR="005740F3" w:rsidRPr="00E0472E">
              <w:rPr>
                <w:rFonts w:hint="eastAsia"/>
                <w:sz w:val="22"/>
                <w:szCs w:val="22"/>
              </w:rPr>
              <w:t>点検業務</w:t>
            </w:r>
            <w:r w:rsidR="005740F3"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hint="eastAsia"/>
                <w:sz w:val="22"/>
                <w:szCs w:val="22"/>
              </w:rPr>
              <w:t>入札金</w:t>
            </w:r>
          </w:p>
          <w:p w14:paraId="2191387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0306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BEC7D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4C04B7A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6C065EE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2B61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194AFF" w:rsidRPr="00194AFF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14:paraId="0ABFFD1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D8E2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2975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7C143759" w14:textId="725F0586" w:rsidR="000E126B" w:rsidRDefault="00630474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594C50">
              <w:rPr>
                <w:rFonts w:hint="eastAsia"/>
                <w:sz w:val="26"/>
                <w:szCs w:val="26"/>
              </w:rPr>
              <w:t xml:space="preserve">　</w:t>
            </w:r>
            <w:r w:rsidR="00594C50">
              <w:rPr>
                <w:sz w:val="26"/>
                <w:szCs w:val="26"/>
              </w:rPr>
              <w:t xml:space="preserve">　　　　　　　　　　　　　</w:t>
            </w:r>
          </w:p>
          <w:p w14:paraId="4263C9B6" w14:textId="4087D9CA" w:rsidR="005A096C" w:rsidRDefault="005A096C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上記代理人　　　　　　　　　　印</w:t>
            </w:r>
          </w:p>
          <w:p w14:paraId="2E9C4D4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4CEDF7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1E26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1F67D38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F14EB4">
              <w:rPr>
                <w:rFonts w:hint="eastAsia"/>
                <w:sz w:val="26"/>
                <w:szCs w:val="26"/>
              </w:rPr>
              <w:t>日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rFonts w:hint="eastAsia"/>
                <w:sz w:val="26"/>
                <w:szCs w:val="26"/>
              </w:rPr>
              <w:t>吉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康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6D29AAE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B10BB5" w14:textId="77777777" w:rsidR="00630474" w:rsidRPr="001977DC" w:rsidRDefault="001977DC" w:rsidP="00FB2C53">
      <w:pPr>
        <w:overflowPunct/>
        <w:autoSpaceDE w:val="0"/>
        <w:autoSpaceDN w:val="0"/>
        <w:ind w:firstLineChars="100" w:firstLine="217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>備考</w:t>
      </w:r>
    </w:p>
    <w:p w14:paraId="5F1B0448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１</w:t>
      </w:r>
      <w:r w:rsidRPr="001977DC">
        <w:rPr>
          <w:rFonts w:ascii="ＭＳ 明朝" w:cs="Times New Roman"/>
          <w:b/>
          <w:spacing w:val="2"/>
        </w:rPr>
        <w:t xml:space="preserve">　金額の数字</w:t>
      </w:r>
      <w:r w:rsidRPr="001977DC">
        <w:rPr>
          <w:rFonts w:ascii="ＭＳ 明朝" w:cs="Times New Roman" w:hint="eastAsia"/>
          <w:b/>
          <w:spacing w:val="2"/>
        </w:rPr>
        <w:t>は、</w:t>
      </w:r>
      <w:r w:rsidRPr="001977DC">
        <w:rPr>
          <w:rFonts w:ascii="ＭＳ 明朝" w:cs="Times New Roman"/>
          <w:b/>
          <w:spacing w:val="2"/>
        </w:rPr>
        <w:t>アラビア数字を使用すること。</w:t>
      </w:r>
    </w:p>
    <w:p w14:paraId="2A801CCB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２　金額の訂正したものは、無効とする。</w:t>
      </w:r>
    </w:p>
    <w:p w14:paraId="0FDD5B09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14:paraId="39FA2018" w14:textId="77777777" w:rsidR="000F7747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</w:p>
    <w:p w14:paraId="4BADF88F" w14:textId="77777777" w:rsidR="001977DC" w:rsidRPr="000F7747" w:rsidRDefault="001977DC" w:rsidP="003F36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</w:p>
    <w:sectPr w:rsidR="001977DC" w:rsidRPr="000F7747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76CB" w14:textId="77777777" w:rsidR="008842BE" w:rsidRDefault="008842BE">
      <w:r>
        <w:separator/>
      </w:r>
    </w:p>
  </w:endnote>
  <w:endnote w:type="continuationSeparator" w:id="0">
    <w:p w14:paraId="7F4A9315" w14:textId="77777777" w:rsidR="008842BE" w:rsidRDefault="0088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F66E" w14:textId="77777777" w:rsidR="008842BE" w:rsidRDefault="008842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2E5B3C" w14:textId="77777777" w:rsidR="008842BE" w:rsidRDefault="0088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354F0"/>
    <w:rsid w:val="0004504C"/>
    <w:rsid w:val="000466AC"/>
    <w:rsid w:val="000B3971"/>
    <w:rsid w:val="000E126B"/>
    <w:rsid w:val="000F7747"/>
    <w:rsid w:val="001155F1"/>
    <w:rsid w:val="0017777F"/>
    <w:rsid w:val="00194AFF"/>
    <w:rsid w:val="001977DC"/>
    <w:rsid w:val="001B54B5"/>
    <w:rsid w:val="001E4986"/>
    <w:rsid w:val="001E736A"/>
    <w:rsid w:val="00235172"/>
    <w:rsid w:val="00341F7C"/>
    <w:rsid w:val="00372F14"/>
    <w:rsid w:val="003F3696"/>
    <w:rsid w:val="004060F8"/>
    <w:rsid w:val="004C2271"/>
    <w:rsid w:val="00501122"/>
    <w:rsid w:val="0051311B"/>
    <w:rsid w:val="005740F3"/>
    <w:rsid w:val="00594C50"/>
    <w:rsid w:val="005A096C"/>
    <w:rsid w:val="00630474"/>
    <w:rsid w:val="00712995"/>
    <w:rsid w:val="00750216"/>
    <w:rsid w:val="007754E5"/>
    <w:rsid w:val="007E4A7C"/>
    <w:rsid w:val="0080779F"/>
    <w:rsid w:val="008679CE"/>
    <w:rsid w:val="008842BE"/>
    <w:rsid w:val="00935CE2"/>
    <w:rsid w:val="009708B5"/>
    <w:rsid w:val="00A31C11"/>
    <w:rsid w:val="00AE6940"/>
    <w:rsid w:val="00AF5113"/>
    <w:rsid w:val="00B42017"/>
    <w:rsid w:val="00C71B22"/>
    <w:rsid w:val="00C77BDA"/>
    <w:rsid w:val="00C90AB3"/>
    <w:rsid w:val="00D56568"/>
    <w:rsid w:val="00E01DE2"/>
    <w:rsid w:val="00E0472E"/>
    <w:rsid w:val="00E37FC4"/>
    <w:rsid w:val="00E54CFA"/>
    <w:rsid w:val="00E96F37"/>
    <w:rsid w:val="00F14EB4"/>
    <w:rsid w:val="00F25FE7"/>
    <w:rsid w:val="00F77B23"/>
    <w:rsid w:val="00FB2C53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B3443"/>
  <w15:chartTrackingRefBased/>
  <w15:docId w15:val="{FAAED75A-6C28-4243-91AF-3AED0F0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18</cp:revision>
  <cp:lastPrinted>2018-05-08T02:03:00Z</cp:lastPrinted>
  <dcterms:created xsi:type="dcterms:W3CDTF">2016-05-10T04:23:00Z</dcterms:created>
  <dcterms:modified xsi:type="dcterms:W3CDTF">2021-01-22T01:40:00Z</dcterms:modified>
</cp:coreProperties>
</file>