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093D" w14:textId="77777777" w:rsidR="006367B8" w:rsidRPr="006367B8" w:rsidRDefault="00743C3A" w:rsidP="00087319">
      <w:pPr>
        <w:adjustRightInd/>
        <w:spacing w:line="366" w:lineRule="exact"/>
        <w:rPr>
          <w:rFonts w:ascii="ＭＳ 明朝"/>
          <w:sz w:val="22"/>
          <w:szCs w:val="22"/>
        </w:rPr>
      </w:pPr>
      <w:r w:rsidRPr="00087319">
        <w:rPr>
          <w:rFonts w:ascii="ＭＳ 明朝" w:hint="eastAsia"/>
          <w:sz w:val="22"/>
          <w:szCs w:val="22"/>
        </w:rPr>
        <w:t xml:space="preserve">　</w:t>
      </w:r>
      <w:r w:rsidR="006367B8">
        <w:rPr>
          <w:rFonts w:ascii="ＭＳ 明朝" w:hint="eastAsia"/>
          <w:sz w:val="22"/>
          <w:szCs w:val="22"/>
        </w:rPr>
        <w:t>様式 1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581"/>
        <w:gridCol w:w="581"/>
        <w:gridCol w:w="581"/>
        <w:gridCol w:w="581"/>
        <w:gridCol w:w="697"/>
        <w:gridCol w:w="581"/>
        <w:gridCol w:w="581"/>
        <w:gridCol w:w="581"/>
        <w:gridCol w:w="581"/>
        <w:gridCol w:w="581"/>
        <w:gridCol w:w="1510"/>
      </w:tblGrid>
      <w:tr w:rsidR="00743C3A" w:rsidRPr="001D7803" w14:paraId="3ABAAD88" w14:textId="77777777">
        <w:tc>
          <w:tcPr>
            <w:tcW w:w="9295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A861A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DB6D3C7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5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Ansi="ＭＳ 明朝"/>
                <w:color w:val="auto"/>
                <w:spacing w:val="2"/>
                <w:sz w:val="36"/>
                <w:szCs w:val="36"/>
              </w:rPr>
              <w:t xml:space="preserve">                  </w:t>
            </w:r>
            <w:r w:rsidRPr="001D7803">
              <w:rPr>
                <w:rFonts w:ascii="ＭＳ 明朝" w:hint="eastAsia"/>
                <w:color w:val="auto"/>
                <w:sz w:val="36"/>
                <w:szCs w:val="36"/>
              </w:rPr>
              <w:t>入　　札　　書</w:t>
            </w:r>
          </w:p>
          <w:p w14:paraId="79E75527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743C3A" w:rsidRPr="001D7803" w14:paraId="45E0D992" w14:textId="77777777">
        <w:tc>
          <w:tcPr>
            <w:tcW w:w="18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6A017B2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6B9C09C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 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入札金額</w:t>
            </w:r>
          </w:p>
          <w:p w14:paraId="7F1EFC4E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2C24228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E241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14:paraId="72A4BCC4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34EA8D49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FA8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億</w:t>
            </w:r>
          </w:p>
          <w:p w14:paraId="62A9815A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BD44D0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3479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千</w:t>
            </w:r>
          </w:p>
          <w:p w14:paraId="6F38CB4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0DACA37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8A02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百</w:t>
            </w:r>
          </w:p>
          <w:p w14:paraId="6E972319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72A750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C289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14:paraId="5A4F08CA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511138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522C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万</w:t>
            </w:r>
          </w:p>
          <w:p w14:paraId="282B23B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A0548F8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1BBF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</w:rPr>
              <w:t xml:space="preserve"> </w:t>
            </w: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千</w:t>
            </w:r>
          </w:p>
          <w:p w14:paraId="72AE5D6D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643262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238B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百</w:t>
            </w:r>
          </w:p>
          <w:p w14:paraId="212F7DFD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6011B5E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B16C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14:paraId="4E3A78FD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4406C4F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E9D8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</w:rPr>
              <w:t xml:space="preserve"> </w:t>
            </w: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円</w:t>
            </w:r>
          </w:p>
          <w:p w14:paraId="4722C076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B3E432A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EA362FF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D19A81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C51E021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C103C29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743C3A" w:rsidRPr="001D7803" w14:paraId="13533D1B" w14:textId="77777777">
        <w:tc>
          <w:tcPr>
            <w:tcW w:w="9295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078670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1BD4CB4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6348350" w14:textId="52FC5CD0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  </w:t>
            </w:r>
            <w:r w:rsidRPr="001D7803">
              <w:rPr>
                <w:rFonts w:cs="Times New Roman" w:hint="eastAsia"/>
                <w:color w:val="auto"/>
                <w:spacing w:val="10"/>
              </w:rPr>
              <w:t xml:space="preserve">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ただし、</w:t>
            </w:r>
            <w:r w:rsidR="00AB04D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令和</w:t>
            </w:r>
            <w:r w:rsidR="009A0B0B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３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年度　那賀第</w:t>
            </w:r>
            <w:r w:rsidRPr="001D7803">
              <w:rPr>
                <w:rFonts w:ascii="ＭＳ 明朝" w:hint="eastAsia"/>
                <w:b/>
                <w:color w:val="auto"/>
                <w:spacing w:val="10"/>
                <w:sz w:val="26"/>
                <w:szCs w:val="26"/>
              </w:rPr>
              <w:t>８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号</w:t>
            </w:r>
          </w:p>
          <w:p w14:paraId="30DA4BE6" w14:textId="07E08723" w:rsidR="00743C3A" w:rsidRPr="001D7803" w:rsidRDefault="00743C3A" w:rsidP="001C53F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                    </w:t>
            </w:r>
          </w:p>
          <w:p w14:paraId="419E7618" w14:textId="77777777" w:rsidR="00743C3A" w:rsidRPr="009A0B0B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72551C1" w14:textId="65998713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</w:rPr>
              <w:t xml:space="preserve">　</w:t>
            </w:r>
            <w:r w:rsidR="001C53F9">
              <w:rPr>
                <w:rFonts w:ascii="ＭＳ 明朝" w:hint="eastAsia"/>
                <w:color w:val="auto"/>
                <w:spacing w:val="10"/>
              </w:rPr>
              <w:t xml:space="preserve">　　　　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那賀浄化センター水質・汚泥・悪臭分析業務</w:t>
            </w: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                  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　　　　　　　　　　</w:t>
            </w: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入札金</w:t>
            </w:r>
          </w:p>
          <w:p w14:paraId="6DBE4D8D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8B1FE8D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</w:t>
            </w:r>
            <w:r w:rsidRPr="001D7803">
              <w:rPr>
                <w:rFonts w:ascii="ＭＳ 明朝" w:hint="eastAsia"/>
                <w:color w:val="auto"/>
                <w:spacing w:val="10"/>
              </w:rPr>
              <w:t xml:space="preserve">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上記のとおり別冊図面及び仕様書によって請負をしますから</w:t>
            </w:r>
          </w:p>
          <w:p w14:paraId="1F7F497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入札します。</w:t>
            </w:r>
          </w:p>
          <w:p w14:paraId="7131C5FF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D85C631" w14:textId="65633094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    </w:t>
            </w:r>
            <w:r w:rsidR="00AB04DE" w:rsidRPr="00AB04DE">
              <w:rPr>
                <w:rFonts w:cs="Times New Roman" w:hint="eastAsia"/>
                <w:color w:val="auto"/>
                <w:spacing w:val="10"/>
                <w:sz w:val="24"/>
                <w:szCs w:val="24"/>
              </w:rPr>
              <w:t>令和</w:t>
            </w:r>
            <w:r w:rsidRPr="001D7803">
              <w:rPr>
                <w:rFonts w:ascii="ＭＳ 明朝" w:hint="eastAsia"/>
                <w:color w:val="auto"/>
                <w:spacing w:val="10"/>
                <w:sz w:val="24"/>
                <w:szCs w:val="24"/>
              </w:rPr>
              <w:t xml:space="preserve">　　　年　　　月　　　日</w:t>
            </w:r>
          </w:p>
          <w:p w14:paraId="301117B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AC6F5F6" w14:textId="77777777" w:rsidR="003E6589" w:rsidRPr="004968BD" w:rsidRDefault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</w:t>
            </w:r>
            <w:r w:rsidR="00743C3A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住所　　　</w:t>
            </w:r>
          </w:p>
          <w:p w14:paraId="5DD6A03A" w14:textId="77777777" w:rsidR="004968BD" w:rsidRDefault="00743C3A" w:rsidP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sz w:val="18"/>
                <w:szCs w:val="18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</w:t>
            </w:r>
            <w:r w:rsidR="004968BD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</w:t>
            </w:r>
            <w:r w:rsidR="003E6589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氏名</w:t>
            </w:r>
            <w:r w:rsidR="004968BD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14:paraId="0DCDC450" w14:textId="77777777" w:rsidR="004968BD" w:rsidRDefault="004968BD" w:rsidP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sz w:val="18"/>
                <w:szCs w:val="18"/>
              </w:rPr>
            </w:pPr>
          </w:p>
          <w:p w14:paraId="29F0F27A" w14:textId="77777777" w:rsidR="00743C3A" w:rsidRPr="001D7803" w:rsidRDefault="003E6589" w:rsidP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　　　　　　　</w:t>
            </w:r>
            <w:r w:rsidR="004968BD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</w:t>
            </w:r>
            <w:r w:rsidR="004968BD">
              <w:rPr>
                <w:rFonts w:ascii="ＭＳ 明朝"/>
                <w:color w:val="auto"/>
                <w:spacing w:val="10"/>
                <w:sz w:val="26"/>
                <w:szCs w:val="26"/>
              </w:rPr>
              <w:t xml:space="preserve">　　　　　　　　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</w:t>
            </w:r>
            <w:r w:rsidR="00743C3A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印</w:t>
            </w:r>
          </w:p>
          <w:p w14:paraId="1B92FBC1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0D0CEE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</w:t>
            </w:r>
            <w:r w:rsidR="007821C4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公益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財団法人和歌山県下水道公社</w:t>
            </w:r>
          </w:p>
          <w:p w14:paraId="159DC80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理事長　</w:t>
            </w:r>
            <w:r w:rsidR="00277AEF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日吉</w:t>
            </w:r>
            <w:r w:rsidR="00277AEF">
              <w:rPr>
                <w:rFonts w:ascii="ＭＳ 明朝"/>
                <w:color w:val="auto"/>
                <w:spacing w:val="10"/>
                <w:sz w:val="26"/>
                <w:szCs w:val="26"/>
              </w:rPr>
              <w:t>康文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様</w:t>
            </w:r>
          </w:p>
          <w:p w14:paraId="610EE42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14:paraId="7B5BEA3B" w14:textId="77777777" w:rsidR="003E6589" w:rsidRPr="001D7803" w:rsidRDefault="003E6589" w:rsidP="00CD03AA">
      <w:pPr>
        <w:adjustRightInd/>
        <w:spacing w:line="340" w:lineRule="exact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="ＭＳ 明朝" w:hint="eastAsia"/>
          <w:bCs/>
          <w:color w:val="auto"/>
          <w:sz w:val="24"/>
          <w:szCs w:val="24"/>
          <w:u w:color="000000"/>
        </w:rPr>
        <w:t>備</w:t>
      </w: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考</w:t>
      </w:r>
    </w:p>
    <w:p w14:paraId="1035C6D5" w14:textId="77777777" w:rsidR="003E6589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１　金額の数字は</w:t>
      </w:r>
      <w:r w:rsidR="00CD03AA"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、</w:t>
      </w: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アラビア数字を使用すること。</w:t>
      </w:r>
    </w:p>
    <w:p w14:paraId="7A199458" w14:textId="77777777" w:rsidR="003E6589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２　金額を訂正したものは、無効とする。</w:t>
      </w:r>
    </w:p>
    <w:p w14:paraId="425CF24C" w14:textId="77777777" w:rsidR="003E6589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３　金額以外の訂正又は抹消箇所には、押印すること。</w:t>
      </w:r>
    </w:p>
    <w:p w14:paraId="02C8310B" w14:textId="77777777" w:rsidR="00743C3A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 xml:space="preserve">４　</w:t>
      </w:r>
      <w:r w:rsidR="00743C3A"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代表者の印</w:t>
      </w: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の無いものは、無効とする</w:t>
      </w:r>
      <w:r w:rsidR="00743C3A"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。</w:t>
      </w:r>
    </w:p>
    <w:sectPr w:rsidR="00743C3A" w:rsidRPr="001D7803" w:rsidSect="003E6589">
      <w:type w:val="continuous"/>
      <w:pgSz w:w="11906" w:h="16838" w:code="9"/>
      <w:pgMar w:top="1248" w:right="1248" w:bottom="1248" w:left="1248" w:header="720" w:footer="720" w:gutter="0"/>
      <w:pgNumType w:start="1"/>
      <w:cols w:space="720"/>
      <w:noEndnote/>
      <w:docGrid w:type="linesAndChars" w:linePitch="311" w:charSpace="-1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D5EED" w14:textId="77777777" w:rsidR="0030489E" w:rsidRDefault="0030489E">
      <w:r>
        <w:separator/>
      </w:r>
    </w:p>
  </w:endnote>
  <w:endnote w:type="continuationSeparator" w:id="0">
    <w:p w14:paraId="77C0A346" w14:textId="77777777" w:rsidR="0030489E" w:rsidRDefault="003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E27E5" w14:textId="77777777" w:rsidR="0030489E" w:rsidRDefault="003048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D909CD" w14:textId="77777777" w:rsidR="0030489E" w:rsidRDefault="0030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3A"/>
    <w:rsid w:val="00087319"/>
    <w:rsid w:val="001941A5"/>
    <w:rsid w:val="001C53F9"/>
    <w:rsid w:val="001D7803"/>
    <w:rsid w:val="00260514"/>
    <w:rsid w:val="00277AEF"/>
    <w:rsid w:val="0030489E"/>
    <w:rsid w:val="003B229C"/>
    <w:rsid w:val="003E6589"/>
    <w:rsid w:val="004968BD"/>
    <w:rsid w:val="005A5697"/>
    <w:rsid w:val="006367B8"/>
    <w:rsid w:val="00743C3A"/>
    <w:rsid w:val="007821C4"/>
    <w:rsid w:val="007F5752"/>
    <w:rsid w:val="008F66B4"/>
    <w:rsid w:val="009A0B0B"/>
    <w:rsid w:val="009D3168"/>
    <w:rsid w:val="00A27D90"/>
    <w:rsid w:val="00A66838"/>
    <w:rsid w:val="00AB04DE"/>
    <w:rsid w:val="00AC6D32"/>
    <w:rsid w:val="00B362B8"/>
    <w:rsid w:val="00B54BF6"/>
    <w:rsid w:val="00B76D2B"/>
    <w:rsid w:val="00CD03AA"/>
    <w:rsid w:val="00E5660B"/>
    <w:rsid w:val="00F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91F04D"/>
  <w14:defaultImageDpi w14:val="0"/>
  <w15:docId w15:val="{FD9B28E1-9F3D-4BA8-99B1-801CDD39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C3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43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C3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2020-02-10T05:54:00Z</cp:lastPrinted>
  <dcterms:created xsi:type="dcterms:W3CDTF">2015-02-13T01:05:00Z</dcterms:created>
  <dcterms:modified xsi:type="dcterms:W3CDTF">2020-12-11T01:01:00Z</dcterms:modified>
</cp:coreProperties>
</file>