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DEF1" w14:textId="77777777" w:rsidR="00147E97" w:rsidRDefault="00147E9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様式１</w:t>
      </w:r>
      <w:r w:rsidR="00C36764">
        <w:rPr>
          <w:rFonts w:hint="eastAsia"/>
          <w:sz w:val="24"/>
          <w:szCs w:val="24"/>
        </w:rPr>
        <w:t>－１</w:t>
      </w:r>
    </w:p>
    <w:p w14:paraId="28E1C1BB" w14:textId="77777777" w:rsidR="00147E97" w:rsidRDefault="00147E9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入札参加資格審査申請書</w:t>
      </w:r>
    </w:p>
    <w:p w14:paraId="77D1F846" w14:textId="5842F56C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</w:t>
      </w:r>
      <w:r w:rsidR="0053404F">
        <w:rPr>
          <w:rFonts w:hint="eastAsia"/>
        </w:rPr>
        <w:t>令和</w:t>
      </w:r>
      <w:r>
        <w:rPr>
          <w:rFonts w:hint="eastAsia"/>
        </w:rPr>
        <w:t xml:space="preserve">　　年　　月　</w:t>
      </w:r>
      <w:r>
        <w:rPr>
          <w:rFonts w:cs="Times New Roman"/>
        </w:rPr>
        <w:t xml:space="preserve">  </w:t>
      </w:r>
      <w:r>
        <w:rPr>
          <w:rFonts w:hint="eastAsia"/>
        </w:rPr>
        <w:t>日</w:t>
      </w:r>
    </w:p>
    <w:p w14:paraId="4D2E915C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公益財団法人　和歌山県下水道公社</w:t>
      </w:r>
    </w:p>
    <w:p w14:paraId="0E8B610C" w14:textId="33857FC3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理事長　</w:t>
      </w:r>
      <w:r w:rsidR="00ED6DA4">
        <w:rPr>
          <w:rFonts w:hint="eastAsia"/>
        </w:rPr>
        <w:t>西　山　　進</w:t>
      </w:r>
      <w:r>
        <w:rPr>
          <w:rFonts w:hint="eastAsia"/>
        </w:rPr>
        <w:t xml:space="preserve">　様</w:t>
      </w:r>
    </w:p>
    <w:p w14:paraId="1416CF0C" w14:textId="77777777" w:rsidR="00147E97" w:rsidRPr="00147E97" w:rsidRDefault="00147E97">
      <w:pPr>
        <w:adjustRightInd/>
        <w:rPr>
          <w:rFonts w:ascii="ＭＳ 明朝" w:cs="Times New Roman"/>
          <w:spacing w:val="2"/>
        </w:rPr>
      </w:pPr>
    </w:p>
    <w:p w14:paraId="4A11AFFD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23995255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申請者</w:t>
      </w:r>
      <w:r>
        <w:rPr>
          <w:rFonts w:cs="Times New Roman"/>
        </w:rPr>
        <w:t xml:space="preserve">     </w:t>
      </w:r>
      <w:r>
        <w:rPr>
          <w:rFonts w:hint="eastAsia"/>
        </w:rPr>
        <w:t>所在地</w:t>
      </w:r>
    </w:p>
    <w:p w14:paraId="4BF83D0D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0D4B0214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119B7164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</w:rPr>
        <w:t>商号又は名称</w:t>
      </w:r>
    </w:p>
    <w:p w14:paraId="1359BEAE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74F4D946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704037E1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</w:t>
      </w:r>
      <w:r>
        <w:rPr>
          <w:rFonts w:hint="eastAsia"/>
        </w:rPr>
        <w:t>代表者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印</w:t>
      </w:r>
    </w:p>
    <w:p w14:paraId="6AACB0D7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7E091CEA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3EA74407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31E9A6AC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下記に係る入札に参加したいので、必要書類添付のうえ申請します。なお、申請書及び添付書類のすべての記載事項は、事実と相違ないことを誓約します。</w:t>
      </w:r>
    </w:p>
    <w:p w14:paraId="6BABDE10" w14:textId="77777777" w:rsidR="00147E97" w:rsidRPr="00C559FA" w:rsidRDefault="00147E97">
      <w:pPr>
        <w:adjustRightInd/>
        <w:rPr>
          <w:rFonts w:ascii="ＭＳ 明朝" w:cs="Times New Roman"/>
          <w:spacing w:val="2"/>
        </w:rPr>
      </w:pPr>
    </w:p>
    <w:p w14:paraId="3B72F3E3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記</w:t>
      </w:r>
    </w:p>
    <w:p w14:paraId="440330D8" w14:textId="6CF88D4E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</w:t>
      </w:r>
      <w:r w:rsidR="00D5734A">
        <w:rPr>
          <w:rFonts w:hint="eastAsia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>公告の日付</w:t>
      </w:r>
      <w:r>
        <w:rPr>
          <w:rFonts w:cs="Times New Roman"/>
        </w:rPr>
        <w:t xml:space="preserve">      </w:t>
      </w:r>
      <w:r w:rsidR="00D5734A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 w:rsidR="0053404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9759F17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40652047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</w:t>
      </w:r>
      <w:r w:rsidR="00D5734A">
        <w:rPr>
          <w:rFonts w:hint="eastAsia"/>
        </w:rPr>
        <w:t xml:space="preserve">　</w:t>
      </w:r>
      <w:r>
        <w:rPr>
          <w:rFonts w:hint="eastAsia"/>
        </w:rPr>
        <w:t>業務の名称</w:t>
      </w:r>
      <w:r>
        <w:rPr>
          <w:rFonts w:cs="Times New Roman"/>
        </w:rPr>
        <w:t xml:space="preserve">         </w:t>
      </w:r>
      <w:r>
        <w:rPr>
          <w:rFonts w:hint="eastAsia"/>
        </w:rPr>
        <w:t>那賀浄化センター等運転監視及び維持管理業務</w:t>
      </w:r>
    </w:p>
    <w:p w14:paraId="0294255B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0869B435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連絡先　　　　所属</w:t>
      </w:r>
    </w:p>
    <w:p w14:paraId="5A3305CF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氏名</w:t>
      </w:r>
    </w:p>
    <w:p w14:paraId="7272BBA4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36957140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電話</w:t>
      </w:r>
    </w:p>
    <w:p w14:paraId="1E2662AB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41A3F95C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ＦＡＸ</w:t>
      </w:r>
    </w:p>
    <w:sectPr w:rsidR="00147E97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53BD" w14:textId="77777777" w:rsidR="000309BB" w:rsidRDefault="000309BB">
      <w:r>
        <w:separator/>
      </w:r>
    </w:p>
  </w:endnote>
  <w:endnote w:type="continuationSeparator" w:id="0">
    <w:p w14:paraId="52121DDC" w14:textId="77777777" w:rsidR="000309BB" w:rsidRDefault="0003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9707" w14:textId="77777777" w:rsidR="00147E97" w:rsidRDefault="00147E9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4B2A" w14:textId="77777777" w:rsidR="000309BB" w:rsidRDefault="000309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7B2A4D" w14:textId="77777777" w:rsidR="000309BB" w:rsidRDefault="00030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97"/>
    <w:rsid w:val="000309BB"/>
    <w:rsid w:val="000A0786"/>
    <w:rsid w:val="001172F0"/>
    <w:rsid w:val="00147E97"/>
    <w:rsid w:val="00176033"/>
    <w:rsid w:val="0020188D"/>
    <w:rsid w:val="0053404F"/>
    <w:rsid w:val="0087598C"/>
    <w:rsid w:val="009C4BD7"/>
    <w:rsid w:val="00C36764"/>
    <w:rsid w:val="00C559FA"/>
    <w:rsid w:val="00D5734A"/>
    <w:rsid w:val="00DE2B01"/>
    <w:rsid w:val="00E80A03"/>
    <w:rsid w:val="00E90015"/>
    <w:rsid w:val="00ED6DA4"/>
    <w:rsid w:val="00F3655F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803BAC"/>
  <w15:chartTrackingRefBased/>
  <w15:docId w15:val="{9889E0A6-A00F-460E-8FA2-B0B021B4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47E9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47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47E9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84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E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8</cp:revision>
  <cp:lastPrinted>2017-01-31T06:03:00Z</cp:lastPrinted>
  <dcterms:created xsi:type="dcterms:W3CDTF">2017-01-31T05:53:00Z</dcterms:created>
  <dcterms:modified xsi:type="dcterms:W3CDTF">2021-11-18T01:22:00Z</dcterms:modified>
</cp:coreProperties>
</file>