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51DB" w14:textId="77777777" w:rsidR="000E126B" w:rsidRDefault="00630474" w:rsidP="00E8028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514D3">
        <w:rPr>
          <w:rFonts w:hint="eastAsia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 w14:paraId="177819D6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792A4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58D3F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5CC89E91" w14:textId="77777777" w:rsidR="000E126B" w:rsidRPr="00422ED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4C1C196A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583F59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7098CF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14A3350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35789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79F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D7CFE7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494FA77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D82BD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A60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EB587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4DADC0D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CC02B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4E6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7954B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6CB3595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76C08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0E1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171732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3EE18B4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A9839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9B9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43773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541D7D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014E6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D1A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5E019C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B70B21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6DC08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D0A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1794EC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05B8FE0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F6E3C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40A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54542A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182D99E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75700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EB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4477ED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2B9A33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B6CF2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7C5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EFBB11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2BE8747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C995E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387DAF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E803B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E3FA2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0035C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5B8DD158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7D69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C04BF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2E9519" w14:textId="179700C5" w:rsidR="000E126B" w:rsidRPr="00BD15A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="005C79DD">
              <w:rPr>
                <w:rFonts w:hint="eastAsia"/>
                <w:sz w:val="26"/>
                <w:szCs w:val="26"/>
              </w:rPr>
              <w:t>令和</w:t>
            </w:r>
            <w:r w:rsidR="0004434F">
              <w:rPr>
                <w:rFonts w:hint="eastAsia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 xml:space="preserve">年度　　</w:t>
            </w:r>
            <w:r w:rsidR="00825D84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 xml:space="preserve">　　第</w:t>
            </w:r>
            <w:r w:rsidR="00273DA1">
              <w:rPr>
                <w:rFonts w:hint="eastAsia"/>
                <w:sz w:val="26"/>
                <w:szCs w:val="26"/>
              </w:rPr>
              <w:t>６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321AC889" w14:textId="77777777" w:rsidR="000E126B" w:rsidRPr="0028518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8BEB30" w14:textId="071EBEC8" w:rsidR="000E126B" w:rsidRDefault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</w:p>
          <w:p w14:paraId="3ACA6BD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9854C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F8195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F05B3F" w14:textId="7A355D36" w:rsidR="00E8028E" w:rsidRDefault="00734183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E05581">
              <w:rPr>
                <w:rFonts w:hint="eastAsia"/>
                <w:sz w:val="26"/>
                <w:szCs w:val="26"/>
              </w:rPr>
              <w:t xml:space="preserve">　　　　　　</w:t>
            </w:r>
            <w:r w:rsidR="00864834">
              <w:rPr>
                <w:rFonts w:cs="Times New Roman" w:hint="eastAsia"/>
                <w:sz w:val="26"/>
                <w:szCs w:val="26"/>
              </w:rPr>
              <w:t>那賀</w:t>
            </w:r>
            <w:r w:rsidR="00864834">
              <w:rPr>
                <w:rFonts w:hint="eastAsia"/>
                <w:sz w:val="26"/>
                <w:szCs w:val="26"/>
              </w:rPr>
              <w:t xml:space="preserve">浄化センター清掃業務　　　　　　　　</w:t>
            </w:r>
          </w:p>
          <w:p w14:paraId="2FE9656A" w14:textId="77777777"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750" w:firstLine="196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入札金</w:t>
            </w:r>
          </w:p>
          <w:p w14:paraId="27E47212" w14:textId="77777777" w:rsidR="00E8028E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F8D8DC" w14:textId="77777777" w:rsidR="00E8028E" w:rsidRPr="0028518C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A42BDD" w14:textId="77777777" w:rsidR="00E8028E" w:rsidRDefault="00630474" w:rsidP="00034F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 w:rsidR="0079274F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</w:t>
            </w:r>
            <w:r w:rsidR="00034F3B">
              <w:rPr>
                <w:rFonts w:hint="eastAsia"/>
                <w:sz w:val="26"/>
                <w:szCs w:val="26"/>
              </w:rPr>
              <w:t>図面及び</w:t>
            </w:r>
            <w:r>
              <w:rPr>
                <w:rFonts w:hint="eastAsia"/>
                <w:sz w:val="26"/>
                <w:szCs w:val="26"/>
              </w:rPr>
              <w:t>仕様書によって請負をしますから</w:t>
            </w:r>
          </w:p>
          <w:p w14:paraId="2F33A31E" w14:textId="77777777"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6B057A9B" w14:textId="77777777" w:rsidR="00422EDC" w:rsidRPr="00422EDC" w:rsidRDefault="00422E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3D7BCD" w14:textId="5CA24212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5C79DD">
              <w:rPr>
                <w:rFonts w:cs="Times New Roman" w:hint="eastAsia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6DC34C1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4B591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A67517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14:paraId="75E6DF2D" w14:textId="77777777" w:rsidR="003F369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3F3696"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350CA9E0" w14:textId="77777777" w:rsidR="000E126B" w:rsidRDefault="00C62AD4" w:rsidP="00C62AD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</w:t>
            </w:r>
            <w:r w:rsidR="00630474">
              <w:rPr>
                <w:rFonts w:hint="eastAsia"/>
                <w:sz w:val="26"/>
                <w:szCs w:val="26"/>
              </w:rPr>
              <w:t>印</w:t>
            </w:r>
          </w:p>
          <w:p w14:paraId="41DDB8D6" w14:textId="77777777"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08C800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FF56CE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55ED952B" w14:textId="4E1A21FF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 w:rsidR="009B5593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04434F">
              <w:rPr>
                <w:rFonts w:hint="eastAsia"/>
                <w:sz w:val="26"/>
                <w:szCs w:val="26"/>
              </w:rPr>
              <w:t>西山</w:t>
            </w:r>
            <w:r w:rsidR="008E0CA5">
              <w:rPr>
                <w:rFonts w:hint="eastAsia"/>
                <w:sz w:val="26"/>
                <w:szCs w:val="26"/>
              </w:rPr>
              <w:t xml:space="preserve">　</w:t>
            </w:r>
            <w:r w:rsidR="0004434F">
              <w:rPr>
                <w:rFonts w:hint="eastAsia"/>
                <w:sz w:val="26"/>
                <w:szCs w:val="26"/>
              </w:rPr>
              <w:t>進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1680857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AA4FB00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563E2DA1" w14:textId="77777777" w:rsidR="00630474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2A695248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25865100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E8028E" w:rsidRPr="00E8028E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B577" w14:textId="77777777" w:rsidR="007311F8" w:rsidRDefault="007311F8">
      <w:r>
        <w:separator/>
      </w:r>
    </w:p>
  </w:endnote>
  <w:endnote w:type="continuationSeparator" w:id="0">
    <w:p w14:paraId="1D294CFD" w14:textId="77777777" w:rsidR="007311F8" w:rsidRDefault="0073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0A3D" w14:textId="77777777" w:rsidR="007311F8" w:rsidRDefault="007311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987434" w14:textId="77777777" w:rsidR="007311F8" w:rsidRDefault="0073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34F3B"/>
    <w:rsid w:val="0004434F"/>
    <w:rsid w:val="000E126B"/>
    <w:rsid w:val="001B54B5"/>
    <w:rsid w:val="00273DA1"/>
    <w:rsid w:val="0028518C"/>
    <w:rsid w:val="003F3696"/>
    <w:rsid w:val="00422EDC"/>
    <w:rsid w:val="004364C8"/>
    <w:rsid w:val="0043786C"/>
    <w:rsid w:val="0054232A"/>
    <w:rsid w:val="00551152"/>
    <w:rsid w:val="005C79DD"/>
    <w:rsid w:val="00602D4D"/>
    <w:rsid w:val="00625A7F"/>
    <w:rsid w:val="00630474"/>
    <w:rsid w:val="006514D3"/>
    <w:rsid w:val="006546D1"/>
    <w:rsid w:val="00660443"/>
    <w:rsid w:val="00697C60"/>
    <w:rsid w:val="007311F8"/>
    <w:rsid w:val="00734183"/>
    <w:rsid w:val="007550DF"/>
    <w:rsid w:val="0079274F"/>
    <w:rsid w:val="0081066A"/>
    <w:rsid w:val="00825D84"/>
    <w:rsid w:val="0085266C"/>
    <w:rsid w:val="00864834"/>
    <w:rsid w:val="00873658"/>
    <w:rsid w:val="008859F3"/>
    <w:rsid w:val="008A2B91"/>
    <w:rsid w:val="008A7CB5"/>
    <w:rsid w:val="008E0CA5"/>
    <w:rsid w:val="00947AF0"/>
    <w:rsid w:val="00966160"/>
    <w:rsid w:val="009B5593"/>
    <w:rsid w:val="00A01756"/>
    <w:rsid w:val="00A21A55"/>
    <w:rsid w:val="00AA501E"/>
    <w:rsid w:val="00AE2A59"/>
    <w:rsid w:val="00B22E5D"/>
    <w:rsid w:val="00B54CF4"/>
    <w:rsid w:val="00B617D1"/>
    <w:rsid w:val="00BD15A6"/>
    <w:rsid w:val="00BE2857"/>
    <w:rsid w:val="00C02C75"/>
    <w:rsid w:val="00C62AD4"/>
    <w:rsid w:val="00C840D4"/>
    <w:rsid w:val="00CE05AE"/>
    <w:rsid w:val="00E05581"/>
    <w:rsid w:val="00E140DE"/>
    <w:rsid w:val="00E54FCA"/>
    <w:rsid w:val="00E8028E"/>
    <w:rsid w:val="00F412B2"/>
    <w:rsid w:val="00F77B23"/>
    <w:rsid w:val="00F8770D"/>
    <w:rsid w:val="00FA189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44B54"/>
  <w15:chartTrackingRefBased/>
  <w15:docId w15:val="{F14D009A-6517-4B2F-9389-08047B3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50D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50D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18</cp:revision>
  <cp:lastPrinted>2017-02-17T04:38:00Z</cp:lastPrinted>
  <dcterms:created xsi:type="dcterms:W3CDTF">2017-01-16T02:36:00Z</dcterms:created>
  <dcterms:modified xsi:type="dcterms:W3CDTF">2021-10-25T07:14:00Z</dcterms:modified>
</cp:coreProperties>
</file>