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A59D" w14:textId="77777777"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8008F2" w14:paraId="32A9A937" w14:textId="77777777" w:rsidTr="008008F2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D64D8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69178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4EB9381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0974E0B2" w14:textId="77777777" w:rsidTr="008008F2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CD7B2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FB18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65F37E2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BD73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20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34FB7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BA0555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F75C5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4F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3364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33B00C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E4409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9E1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B127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D51EEC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2C87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E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0B8D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2CEFF86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1981A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AC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0547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DD5097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D9B2F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E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A16A6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F7C549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C6679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F4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3407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5218A0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DC5C4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671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9C5E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5EEE098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F09A8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52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E3F10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8A2CBE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740F8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F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20BF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6AA27E7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DB673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A14633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2FA0C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37E40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3FC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70080B87" w14:textId="77777777" w:rsidTr="008008F2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CB8F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B0032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647A2" w14:textId="513BF8CF" w:rsidR="008008F2" w:rsidRPr="00BD15A6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 w:rsidR="00076DD6">
              <w:rPr>
                <w:rFonts w:hint="eastAsia"/>
                <w:sz w:val="26"/>
                <w:szCs w:val="26"/>
              </w:rPr>
              <w:t>ただし、</w:t>
            </w:r>
            <w:r w:rsidR="00D27C9C">
              <w:rPr>
                <w:rFonts w:hint="eastAsia"/>
                <w:sz w:val="26"/>
                <w:szCs w:val="26"/>
              </w:rPr>
              <w:t>令和</w:t>
            </w:r>
            <w:r w:rsidR="00E11F87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>年度　　那賀　　第</w:t>
            </w:r>
            <w:r w:rsidR="00DD4901">
              <w:rPr>
                <w:rFonts w:hint="eastAsia"/>
                <w:sz w:val="26"/>
                <w:szCs w:val="26"/>
              </w:rPr>
              <w:t>９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10A708D7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0AE4A9" w14:textId="4B664306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</w:p>
          <w:p w14:paraId="03F32F52" w14:textId="77777777" w:rsidR="008008F2" w:rsidRPr="00D76A81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6AFD1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7BF37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38A241" w14:textId="33022A54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8C4BB7">
              <w:rPr>
                <w:rFonts w:hint="eastAsia"/>
                <w:sz w:val="26"/>
                <w:szCs w:val="26"/>
              </w:rPr>
              <w:t xml:space="preserve">　　　　　　</w:t>
            </w:r>
            <w:r>
              <w:rPr>
                <w:rFonts w:cs="Times New Roman"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浄化センター</w:t>
            </w:r>
            <w:r w:rsidR="00DD4901">
              <w:rPr>
                <w:rFonts w:hint="eastAsia"/>
                <w:sz w:val="26"/>
                <w:szCs w:val="26"/>
              </w:rPr>
              <w:t>植栽管理業務</w:t>
            </w: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</w:p>
          <w:p w14:paraId="77B579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14:paraId="07F093C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10BFC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15973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3056FC9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1423E32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CE038B" w14:textId="42A9EF6B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D27C9C">
              <w:rPr>
                <w:rFonts w:cs="Times New Roman" w:hint="eastAsia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D6AC40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0681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D6F34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住所</w:t>
            </w:r>
          </w:p>
          <w:p w14:paraId="093EF2D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氏名</w:t>
            </w:r>
            <w:r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4EF6B6A3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印</w:t>
            </w:r>
          </w:p>
          <w:p w14:paraId="69C95C3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E36B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公益財団法人和歌山県下水道公社</w:t>
            </w:r>
          </w:p>
          <w:p w14:paraId="6B8D6BC4" w14:textId="72D4A013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E11F87">
              <w:rPr>
                <w:rFonts w:hint="eastAsia"/>
                <w:sz w:val="26"/>
                <w:szCs w:val="26"/>
              </w:rPr>
              <w:t>西山</w:t>
            </w:r>
            <w:r w:rsidR="00076DD6">
              <w:rPr>
                <w:rFonts w:hint="eastAsia"/>
                <w:sz w:val="26"/>
                <w:szCs w:val="26"/>
              </w:rPr>
              <w:t xml:space="preserve">　</w:t>
            </w:r>
            <w:r w:rsidR="00E11F87">
              <w:rPr>
                <w:rFonts w:hint="eastAsia"/>
                <w:sz w:val="26"/>
                <w:szCs w:val="26"/>
              </w:rPr>
              <w:t>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2B6C2D0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FAF3DC3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00E16EA2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635DFC04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279A0404" w14:textId="77777777" w:rsidR="008008F2" w:rsidRPr="008008F2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8008F2" w:rsidRPr="008008F2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ED54" w14:textId="77777777" w:rsidR="00D12B34" w:rsidRDefault="00D12B34">
      <w:r>
        <w:separator/>
      </w:r>
    </w:p>
  </w:endnote>
  <w:endnote w:type="continuationSeparator" w:id="0">
    <w:p w14:paraId="2891FCA2" w14:textId="77777777" w:rsidR="00D12B34" w:rsidRDefault="00D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D4F3" w14:textId="77777777" w:rsidR="00D12B34" w:rsidRDefault="00D12B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89166" w14:textId="77777777" w:rsidR="00D12B34" w:rsidRDefault="00D1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583D"/>
    <w:rsid w:val="00076DD6"/>
    <w:rsid w:val="00090DD8"/>
    <w:rsid w:val="000E126B"/>
    <w:rsid w:val="001422A5"/>
    <w:rsid w:val="001B54B5"/>
    <w:rsid w:val="0028518C"/>
    <w:rsid w:val="002D18D0"/>
    <w:rsid w:val="0036684B"/>
    <w:rsid w:val="003F1502"/>
    <w:rsid w:val="003F3696"/>
    <w:rsid w:val="003F48B8"/>
    <w:rsid w:val="00422EDC"/>
    <w:rsid w:val="004364C8"/>
    <w:rsid w:val="00452E69"/>
    <w:rsid w:val="004559F7"/>
    <w:rsid w:val="00467072"/>
    <w:rsid w:val="00467E9A"/>
    <w:rsid w:val="0054232A"/>
    <w:rsid w:val="005F1955"/>
    <w:rsid w:val="00625A7F"/>
    <w:rsid w:val="00630474"/>
    <w:rsid w:val="00646D59"/>
    <w:rsid w:val="006546D1"/>
    <w:rsid w:val="00660443"/>
    <w:rsid w:val="006621CC"/>
    <w:rsid w:val="00707A55"/>
    <w:rsid w:val="00734183"/>
    <w:rsid w:val="008008F2"/>
    <w:rsid w:val="0081066A"/>
    <w:rsid w:val="00864834"/>
    <w:rsid w:val="008A7CB5"/>
    <w:rsid w:val="008B3053"/>
    <w:rsid w:val="008C4BB7"/>
    <w:rsid w:val="008D2DF8"/>
    <w:rsid w:val="00947AF0"/>
    <w:rsid w:val="00954A00"/>
    <w:rsid w:val="00A22EC5"/>
    <w:rsid w:val="00AA501E"/>
    <w:rsid w:val="00AD25DD"/>
    <w:rsid w:val="00B231D3"/>
    <w:rsid w:val="00B54CF4"/>
    <w:rsid w:val="00B617D1"/>
    <w:rsid w:val="00BC5D23"/>
    <w:rsid w:val="00BE2857"/>
    <w:rsid w:val="00C554CA"/>
    <w:rsid w:val="00C63884"/>
    <w:rsid w:val="00C840D4"/>
    <w:rsid w:val="00CA2D6B"/>
    <w:rsid w:val="00CE3320"/>
    <w:rsid w:val="00CF7BFB"/>
    <w:rsid w:val="00D12B34"/>
    <w:rsid w:val="00D27C9C"/>
    <w:rsid w:val="00D76A81"/>
    <w:rsid w:val="00DC298A"/>
    <w:rsid w:val="00DD4901"/>
    <w:rsid w:val="00DE5CBF"/>
    <w:rsid w:val="00E03D2A"/>
    <w:rsid w:val="00E11F87"/>
    <w:rsid w:val="00E54FCA"/>
    <w:rsid w:val="00F050F6"/>
    <w:rsid w:val="00F20A41"/>
    <w:rsid w:val="00F267C3"/>
    <w:rsid w:val="00F77B23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B465C"/>
  <w15:chartTrackingRefBased/>
  <w15:docId w15:val="{2B0EE365-A3B6-47B5-AC32-B958128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69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24</cp:revision>
  <cp:lastPrinted>2011-03-07T07:59:00Z</cp:lastPrinted>
  <dcterms:created xsi:type="dcterms:W3CDTF">2015-02-13T04:53:00Z</dcterms:created>
  <dcterms:modified xsi:type="dcterms:W3CDTF">2021-10-25T07:07:00Z</dcterms:modified>
</cp:coreProperties>
</file>