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1D0B" w14:textId="77777777" w:rsidR="00097994" w:rsidRDefault="00097994">
      <w:pPr>
        <w:adjustRightInd/>
        <w:spacing w:line="366" w:lineRule="exact"/>
        <w:rPr>
          <w:sz w:val="24"/>
          <w:szCs w:val="24"/>
        </w:rPr>
      </w:pPr>
      <w:r>
        <w:rPr>
          <w:rFonts w:cs="Times New Roman"/>
        </w:rPr>
        <w:t xml:space="preserve">  </w:t>
      </w:r>
      <w:r w:rsidR="00776B1B">
        <w:rPr>
          <w:rFonts w:cs="Times New Roman" w:hint="eastAsia"/>
        </w:rPr>
        <w:t>様式</w:t>
      </w:r>
      <w:r w:rsidR="008E11BF">
        <w:rPr>
          <w:sz w:val="24"/>
          <w:szCs w:val="24"/>
        </w:rPr>
        <w:t>１</w:t>
      </w:r>
    </w:p>
    <w:p w14:paraId="556EF713" w14:textId="77777777" w:rsidR="004E7138" w:rsidRDefault="004E7138">
      <w:pPr>
        <w:adjustRightInd/>
        <w:spacing w:line="366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97994" w14:paraId="7F613CF4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D098A11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 xml:space="preserve">　</w:t>
            </w:r>
          </w:p>
          <w:p w14:paraId="120272D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>入　　札　　書</w:t>
            </w:r>
          </w:p>
          <w:p w14:paraId="02FB57B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 w14:paraId="5B0FCDB3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06C5A4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7D0F78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56B5527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2A215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96B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DF9EC7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67F0505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947EB2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428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A655E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093ACB2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9136D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5F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4DC0C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5BEA180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EA83D5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6EC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13996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3EF12CE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5593D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19E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DEC17C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559AA2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E25B9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52A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2CA87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7C48726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93BF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8A9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9F863A2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391309F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72AAA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21D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64A4F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1118E8A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3A30BFE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CC4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61C20F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02ABDB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2BDD319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654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5337207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71AA206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6AAE40B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4FB49F3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509B7C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69C45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69DB404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97994" w14:paraId="324B4437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33A7A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BF703C1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57EE1C" w14:textId="4C1930E6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7B5849">
              <w:rPr>
                <w:rFonts w:cs="Times New Roman" w:hint="eastAsia"/>
              </w:rPr>
              <w:t xml:space="preserve">　　　　　　</w:t>
            </w:r>
            <w:r>
              <w:rPr>
                <w:rFonts w:hint="eastAsia"/>
                <w:sz w:val="26"/>
                <w:szCs w:val="26"/>
              </w:rPr>
              <w:t>ただ</w:t>
            </w:r>
            <w:r w:rsidRPr="00F90DFF">
              <w:rPr>
                <w:rFonts w:hint="eastAsia"/>
                <w:color w:val="auto"/>
                <w:sz w:val="26"/>
                <w:szCs w:val="26"/>
              </w:rPr>
              <w:t>し、</w:t>
            </w:r>
            <w:r w:rsidR="00656055" w:rsidRPr="00F90DFF">
              <w:rPr>
                <w:rFonts w:hint="eastAsia"/>
                <w:color w:val="auto"/>
                <w:sz w:val="26"/>
                <w:szCs w:val="26"/>
              </w:rPr>
              <w:t>令和</w:t>
            </w:r>
            <w:r w:rsidR="00316B4D">
              <w:rPr>
                <w:rFonts w:hint="eastAsia"/>
                <w:color w:val="auto"/>
                <w:sz w:val="26"/>
                <w:szCs w:val="26"/>
              </w:rPr>
              <w:t>５</w:t>
            </w:r>
            <w:r w:rsidRPr="00F90DFF">
              <w:rPr>
                <w:rFonts w:hint="eastAsia"/>
                <w:color w:val="auto"/>
                <w:sz w:val="26"/>
                <w:szCs w:val="26"/>
              </w:rPr>
              <w:t>年度　　　那</w:t>
            </w:r>
            <w:r>
              <w:rPr>
                <w:rFonts w:hint="eastAsia"/>
                <w:sz w:val="26"/>
                <w:szCs w:val="26"/>
              </w:rPr>
              <w:t>賀第１号</w:t>
            </w:r>
          </w:p>
          <w:p w14:paraId="1E5690B3" w14:textId="77777777" w:rsidR="00097994" w:rsidRPr="00B6008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4B6C58" w14:textId="6F636123" w:rsidR="00097994" w:rsidRDefault="00097994" w:rsidP="007B584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94DE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那賀浄化センター等運転監視及び維持管理業務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入札金</w:t>
            </w: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cs="Times New Roman"/>
                <w:sz w:val="26"/>
                <w:szCs w:val="26"/>
              </w:rPr>
              <w:t xml:space="preserve">         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14:paraId="71B2E9CA" w14:textId="77BFDCA5" w:rsidR="007B5849" w:rsidRDefault="007B5849" w:rsidP="007B584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</w:p>
          <w:p w14:paraId="1680A64C" w14:textId="77777777" w:rsidR="007B5849" w:rsidRPr="007B5849" w:rsidRDefault="007B5849" w:rsidP="007B5849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884056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1E191150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42B9FD7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D51B5" w14:textId="32B2AD38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656055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　</w:t>
            </w:r>
          </w:p>
          <w:p w14:paraId="6F7495A5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9DD5BF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住所</w:t>
            </w:r>
          </w:p>
          <w:p w14:paraId="501DF580" w14:textId="77777777"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  <w:p w14:paraId="286005AB" w14:textId="2B59278C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</w:t>
            </w:r>
            <w:r w:rsidR="007B6E46">
              <w:rPr>
                <w:rFonts w:hint="eastAsia"/>
                <w:sz w:val="26"/>
                <w:szCs w:val="26"/>
              </w:rPr>
              <w:t xml:space="preserve">　</w:t>
            </w:r>
            <w:r w:rsidR="007B6E46">
              <w:rPr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E2732">
              <w:rPr>
                <w:rFonts w:cs="Times New Roman" w:hint="eastAsia"/>
                <w:sz w:val="26"/>
                <w:szCs w:val="26"/>
              </w:rPr>
              <w:t xml:space="preserve">　　　　　</w:t>
            </w:r>
          </w:p>
          <w:p w14:paraId="06C6469E" w14:textId="77777777" w:rsidR="007B6E46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4E2732" w:rsidRPr="004E2732">
              <w:rPr>
                <w:rFonts w:hint="eastAsia"/>
                <w:sz w:val="24"/>
                <w:szCs w:val="24"/>
              </w:rPr>
              <w:t>上記代理人</w:t>
            </w:r>
            <w:r w:rsidRPr="004E2732">
              <w:rPr>
                <w:rFonts w:hint="eastAsia"/>
                <w:sz w:val="24"/>
                <w:szCs w:val="24"/>
              </w:rPr>
              <w:t xml:space="preserve">　</w:t>
            </w:r>
            <w:r w:rsidR="004E2732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43C0D">
              <w:rPr>
                <w:rFonts w:hint="eastAsia"/>
                <w:sz w:val="24"/>
                <w:szCs w:val="24"/>
              </w:rPr>
              <w:t xml:space="preserve"> </w:t>
            </w:r>
            <w:r w:rsidR="00F43C0D">
              <w:rPr>
                <w:rFonts w:hint="eastAsia"/>
                <w:sz w:val="24"/>
                <w:szCs w:val="24"/>
              </w:rPr>
              <w:t>印</w:t>
            </w:r>
            <w:r w:rsidRPr="004E2732"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  <w:p w14:paraId="7F8FD889" w14:textId="77777777" w:rsidR="00097994" w:rsidRPr="004E2732" w:rsidRDefault="000979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4E2732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4C73085D" w14:textId="77777777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="004E2732">
              <w:rPr>
                <w:rFonts w:hint="eastAsia"/>
                <w:sz w:val="26"/>
                <w:szCs w:val="26"/>
              </w:rPr>
              <w:t xml:space="preserve">　</w:t>
            </w:r>
            <w:r w:rsidR="00F53EF6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7414B6B7" w14:textId="072BF6AC" w:rsidR="00097994" w:rsidRDefault="0009799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　理事長　</w:t>
            </w:r>
            <w:r w:rsidR="00EA5377">
              <w:rPr>
                <w:rFonts w:hint="eastAsia"/>
                <w:sz w:val="26"/>
                <w:szCs w:val="26"/>
              </w:rPr>
              <w:t>西　山</w:t>
            </w:r>
            <w:r w:rsidR="007109E2">
              <w:rPr>
                <w:rFonts w:hint="eastAsia"/>
                <w:sz w:val="26"/>
                <w:szCs w:val="26"/>
              </w:rPr>
              <w:t xml:space="preserve">　</w:t>
            </w:r>
            <w:r w:rsidR="006D5F84">
              <w:rPr>
                <w:rFonts w:hint="eastAsia"/>
                <w:sz w:val="26"/>
                <w:szCs w:val="26"/>
              </w:rPr>
              <w:t xml:space="preserve"> </w:t>
            </w:r>
            <w:r w:rsidR="00EA5377">
              <w:rPr>
                <w:rFonts w:hint="eastAsia"/>
                <w:sz w:val="26"/>
                <w:szCs w:val="26"/>
              </w:rPr>
              <w:t>進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59B29000" w14:textId="77777777" w:rsidR="00097994" w:rsidRDefault="00097994" w:rsidP="007B6E4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</w:p>
        </w:tc>
      </w:tr>
    </w:tbl>
    <w:p w14:paraId="0C84C142" w14:textId="77777777" w:rsidR="00097994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備　考</w:t>
      </w:r>
    </w:p>
    <w:p w14:paraId="5BF6BB32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１　金額</w:t>
      </w:r>
      <w:r>
        <w:rPr>
          <w:rFonts w:ascii="ＭＳ 明朝" w:cs="Times New Roman" w:hint="eastAsia"/>
          <w:spacing w:val="2"/>
        </w:rPr>
        <w:t>の</w:t>
      </w:r>
      <w:r>
        <w:rPr>
          <w:rFonts w:ascii="ＭＳ 明朝" w:cs="Times New Roman"/>
          <w:spacing w:val="2"/>
        </w:rPr>
        <w:t>数字は、アラビア数字を使用すること。</w:t>
      </w:r>
    </w:p>
    <w:p w14:paraId="23784C2D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２　金額の訂正したものは、無効とする。</w:t>
      </w:r>
    </w:p>
    <w:p w14:paraId="590F1A1C" w14:textId="77777777" w:rsidR="007B6E46" w:rsidRDefault="007B6E4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３　金額以外の訂正又は抹消箇所には、</w:t>
      </w:r>
      <w:r>
        <w:rPr>
          <w:rFonts w:ascii="ＭＳ 明朝" w:cs="Times New Roman" w:hint="eastAsia"/>
          <w:spacing w:val="2"/>
        </w:rPr>
        <w:t>押印すること。</w:t>
      </w:r>
    </w:p>
    <w:sectPr w:rsidR="007B6E46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BE54" w14:textId="77777777" w:rsidR="00A83F94" w:rsidRDefault="00A83F94">
      <w:r>
        <w:separator/>
      </w:r>
    </w:p>
  </w:endnote>
  <w:endnote w:type="continuationSeparator" w:id="0">
    <w:p w14:paraId="1B6D4A75" w14:textId="77777777" w:rsidR="00A83F94" w:rsidRDefault="00A8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5AAD" w14:textId="77777777" w:rsidR="00097994" w:rsidRDefault="00097994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C942" w14:textId="77777777" w:rsidR="00A83F94" w:rsidRDefault="00A83F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20D594" w14:textId="77777777" w:rsidR="00A83F94" w:rsidRDefault="00A83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94"/>
    <w:rsid w:val="00075CFA"/>
    <w:rsid w:val="00097994"/>
    <w:rsid w:val="000E3B55"/>
    <w:rsid w:val="00166BFE"/>
    <w:rsid w:val="00281534"/>
    <w:rsid w:val="002C4B4A"/>
    <w:rsid w:val="002D72C0"/>
    <w:rsid w:val="00316B4D"/>
    <w:rsid w:val="00367AB7"/>
    <w:rsid w:val="003F2CB8"/>
    <w:rsid w:val="003F3CCB"/>
    <w:rsid w:val="004229D7"/>
    <w:rsid w:val="004700F5"/>
    <w:rsid w:val="004E2732"/>
    <w:rsid w:val="004E7138"/>
    <w:rsid w:val="00656055"/>
    <w:rsid w:val="006A13B4"/>
    <w:rsid w:val="006D5F84"/>
    <w:rsid w:val="007109E2"/>
    <w:rsid w:val="00776B1B"/>
    <w:rsid w:val="007B5849"/>
    <w:rsid w:val="007B6E46"/>
    <w:rsid w:val="0081130E"/>
    <w:rsid w:val="00852623"/>
    <w:rsid w:val="00883DA0"/>
    <w:rsid w:val="008E11BF"/>
    <w:rsid w:val="009E1289"/>
    <w:rsid w:val="00A369FB"/>
    <w:rsid w:val="00A83F94"/>
    <w:rsid w:val="00A97AF5"/>
    <w:rsid w:val="00B60084"/>
    <w:rsid w:val="00B94DE2"/>
    <w:rsid w:val="00B953CE"/>
    <w:rsid w:val="00BA1925"/>
    <w:rsid w:val="00BD407B"/>
    <w:rsid w:val="00D26CCA"/>
    <w:rsid w:val="00E920AA"/>
    <w:rsid w:val="00EA5377"/>
    <w:rsid w:val="00EC1717"/>
    <w:rsid w:val="00F25305"/>
    <w:rsid w:val="00F43C0D"/>
    <w:rsid w:val="00F53EF6"/>
    <w:rsid w:val="00F90DFF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026981"/>
  <w15:chartTrackingRefBased/>
  <w15:docId w15:val="{E2AD12B2-34E2-4925-B6A8-B7887CC8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9799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7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9799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B6E4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6E4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18</cp:revision>
  <cp:lastPrinted>2020-12-10T07:31:00Z</cp:lastPrinted>
  <dcterms:created xsi:type="dcterms:W3CDTF">2017-02-17T06:46:00Z</dcterms:created>
  <dcterms:modified xsi:type="dcterms:W3CDTF">2022-11-17T04:39:00Z</dcterms:modified>
</cp:coreProperties>
</file>