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77F4" w14:textId="77777777" w:rsidR="003B5B61" w:rsidRPr="0076484B" w:rsidRDefault="00160067">
      <w:pPr>
        <w:adjustRightInd/>
        <w:spacing w:line="366" w:lineRule="exact"/>
        <w:jc w:val="left"/>
        <w:rPr>
          <w:color w:val="auto"/>
          <w:sz w:val="24"/>
          <w:szCs w:val="24"/>
        </w:rPr>
      </w:pPr>
      <w:r w:rsidRPr="0076484B">
        <w:rPr>
          <w:rFonts w:cs="Times New Roman"/>
          <w:color w:val="auto"/>
        </w:rPr>
        <w:t xml:space="preserve">                                                                    </w:t>
      </w:r>
      <w:r w:rsidRPr="0076484B">
        <w:rPr>
          <w:rFonts w:hint="eastAsia"/>
          <w:color w:val="auto"/>
        </w:rPr>
        <w:t xml:space="preserve">　　</w:t>
      </w:r>
      <w:r w:rsidRPr="0076484B">
        <w:rPr>
          <w:rFonts w:hint="eastAsia"/>
          <w:color w:val="auto"/>
          <w:sz w:val="24"/>
          <w:szCs w:val="24"/>
        </w:rPr>
        <w:t>様式</w:t>
      </w:r>
      <w:r w:rsidR="003B5B61" w:rsidRPr="0076484B">
        <w:rPr>
          <w:rFonts w:hint="eastAsia"/>
          <w:color w:val="auto"/>
          <w:sz w:val="24"/>
          <w:szCs w:val="24"/>
        </w:rPr>
        <w:t>４</w:t>
      </w:r>
    </w:p>
    <w:p w14:paraId="12B5AEA0" w14:textId="77777777" w:rsidR="003B5B61" w:rsidRPr="0076484B" w:rsidRDefault="003B5B61">
      <w:pPr>
        <w:adjustRightInd/>
        <w:spacing w:line="366" w:lineRule="exact"/>
        <w:jc w:val="left"/>
        <w:rPr>
          <w:color w:val="auto"/>
          <w:sz w:val="24"/>
          <w:szCs w:val="24"/>
        </w:rPr>
      </w:pPr>
    </w:p>
    <w:p w14:paraId="5EF8E193" w14:textId="77777777" w:rsidR="00160067" w:rsidRPr="0076484B" w:rsidRDefault="003B5B61" w:rsidP="003B5B61">
      <w:pPr>
        <w:adjustRightInd/>
        <w:spacing w:line="366" w:lineRule="exact"/>
        <w:jc w:val="center"/>
        <w:rPr>
          <w:rFonts w:ascii="ＭＳ 明朝" w:cs="Times New Roman"/>
          <w:color w:val="auto"/>
          <w:spacing w:val="2"/>
        </w:rPr>
      </w:pPr>
      <w:r w:rsidRPr="0076484B">
        <w:rPr>
          <w:rFonts w:hint="eastAsia"/>
          <w:color w:val="auto"/>
          <w:sz w:val="24"/>
          <w:szCs w:val="24"/>
        </w:rPr>
        <w:t>元請けとしての</w:t>
      </w:r>
      <w:r w:rsidR="00160067" w:rsidRPr="0076484B">
        <w:rPr>
          <w:rFonts w:hint="eastAsia"/>
          <w:color w:val="auto"/>
          <w:sz w:val="24"/>
          <w:szCs w:val="24"/>
        </w:rPr>
        <w:t>業務実績調書</w:t>
      </w:r>
    </w:p>
    <w:p w14:paraId="0CF2C01D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</w:p>
    <w:p w14:paraId="57C0C7BD" w14:textId="3B929A92" w:rsidR="00160067" w:rsidRPr="0076484B" w:rsidRDefault="00160067">
      <w:pPr>
        <w:adjustRightInd/>
        <w:rPr>
          <w:rFonts w:ascii="ＭＳ 明朝" w:cs="Times New Roman"/>
          <w:color w:val="auto"/>
          <w:spacing w:val="2"/>
          <w:u w:val="single"/>
        </w:rPr>
      </w:pPr>
      <w:r w:rsidRPr="0076484B">
        <w:rPr>
          <w:rFonts w:cs="Times New Roman"/>
          <w:color w:val="auto"/>
        </w:rPr>
        <w:t xml:space="preserve">                                   </w:t>
      </w:r>
      <w:r w:rsidRPr="0076484B">
        <w:rPr>
          <w:rFonts w:hint="eastAsia"/>
          <w:color w:val="auto"/>
        </w:rPr>
        <w:t xml:space="preserve">　　</w:t>
      </w:r>
      <w:r w:rsidRPr="0076484B">
        <w:rPr>
          <w:rFonts w:cs="Times New Roman"/>
          <w:color w:val="auto"/>
        </w:rPr>
        <w:t xml:space="preserve"> </w:t>
      </w:r>
      <w:r w:rsidR="00590012" w:rsidRPr="0076484B">
        <w:rPr>
          <w:rFonts w:hint="eastAsia"/>
          <w:color w:val="auto"/>
          <w:u w:val="single" w:color="000000"/>
        </w:rPr>
        <w:t>商号又は名称</w:t>
      </w:r>
      <w:r w:rsidR="003B5B61" w:rsidRPr="0076484B">
        <w:rPr>
          <w:rFonts w:hint="eastAsia"/>
          <w:color w:val="auto"/>
          <w:u w:val="single"/>
        </w:rPr>
        <w:t xml:space="preserve">　　　　　　　　　　　　　　　</w:t>
      </w:r>
    </w:p>
    <w:p w14:paraId="19BB8823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</w:p>
    <w:p w14:paraId="4A625E76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909"/>
      </w:tblGrid>
      <w:tr w:rsidR="0076484B" w:rsidRPr="0076484B" w14:paraId="51B85609" w14:textId="77777777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CEB41A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E01E1E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契約名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F0221D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D599BBC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6484B" w:rsidRPr="0076484B" w14:paraId="091D9D4A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C96FD6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5D4330A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業務場所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B6FFB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F7CFDB3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6484B" w:rsidRPr="0076484B" w14:paraId="423E9B44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27CA8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191115B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発注機関名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539D02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3BB4479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6484B" w:rsidRPr="0076484B" w14:paraId="73F95263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D75A3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EACDA01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契約金額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34331B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5994502" w14:textId="77777777" w:rsidR="00160067" w:rsidRPr="0076484B" w:rsidRDefault="00160067" w:rsidP="00940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200" w:firstLine="252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円</w:t>
            </w:r>
          </w:p>
        </w:tc>
      </w:tr>
      <w:tr w:rsidR="0076484B" w:rsidRPr="0076484B" w14:paraId="147272C1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DA990D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32E4F9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業務期間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AFC20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BB3312E" w14:textId="04DFD40E" w:rsidR="00160067" w:rsidRPr="0076484B" w:rsidRDefault="00160067" w:rsidP="006A3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 xml:space="preserve">　　</w:t>
            </w:r>
            <w:r w:rsidR="006A3710" w:rsidRPr="0076484B">
              <w:rPr>
                <w:rFonts w:hint="eastAsia"/>
                <w:color w:val="auto"/>
              </w:rPr>
              <w:t xml:space="preserve">　</w:t>
            </w:r>
            <w:r w:rsidRPr="0076484B">
              <w:rPr>
                <w:rFonts w:hint="eastAsia"/>
                <w:color w:val="auto"/>
              </w:rPr>
              <w:t>年　　月　　日</w:t>
            </w:r>
            <w:r w:rsidR="003B5B61" w:rsidRPr="0076484B">
              <w:rPr>
                <w:rFonts w:hint="eastAsia"/>
                <w:color w:val="auto"/>
              </w:rPr>
              <w:t xml:space="preserve">　</w:t>
            </w:r>
            <w:r w:rsidRPr="0076484B">
              <w:rPr>
                <w:rFonts w:hint="eastAsia"/>
                <w:color w:val="auto"/>
              </w:rPr>
              <w:t>～</w:t>
            </w:r>
            <w:r w:rsidR="003B5B61" w:rsidRPr="0076484B">
              <w:rPr>
                <w:rFonts w:hint="eastAsia"/>
                <w:color w:val="auto"/>
              </w:rPr>
              <w:t xml:space="preserve">　</w:t>
            </w:r>
            <w:r w:rsidR="006A3710" w:rsidRPr="0076484B">
              <w:rPr>
                <w:rFonts w:hint="eastAsia"/>
                <w:color w:val="auto"/>
              </w:rPr>
              <w:t xml:space="preserve">　　</w:t>
            </w:r>
            <w:r w:rsidRPr="0076484B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76484B" w:rsidRPr="0076484B" w14:paraId="5040DE16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A913B5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265C612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業務概要</w:t>
            </w:r>
          </w:p>
          <w:p w14:paraId="556C66AC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AABAEEC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76276CA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774022B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883FCD8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A87C06A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4ED6319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1FF7F95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1CE7E99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9DB9D02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231F16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36C3BCC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3EF2C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BF484E5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E9B45C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5D064B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B4ABB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C2BEF75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C8E37E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702FE3F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8E07741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64BAD36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6394DA5E" w14:textId="73A6E171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  <w:r w:rsidRPr="0076484B">
        <w:rPr>
          <w:rFonts w:hint="eastAsia"/>
          <w:color w:val="auto"/>
        </w:rPr>
        <w:t>＊</w:t>
      </w:r>
      <w:r w:rsidRPr="001D3736">
        <w:rPr>
          <w:rFonts w:hint="eastAsia"/>
          <w:color w:val="auto"/>
        </w:rPr>
        <w:t>平成</w:t>
      </w:r>
      <w:r w:rsidR="007243A8" w:rsidRPr="001D3736">
        <w:rPr>
          <w:rFonts w:hint="eastAsia"/>
          <w:color w:val="auto"/>
        </w:rPr>
        <w:t>２</w:t>
      </w:r>
      <w:r w:rsidR="001D3736" w:rsidRPr="001D3736">
        <w:rPr>
          <w:rFonts w:hint="eastAsia"/>
          <w:color w:val="auto"/>
        </w:rPr>
        <w:t>５</w:t>
      </w:r>
      <w:r w:rsidRPr="001D3736">
        <w:rPr>
          <w:rFonts w:hint="eastAsia"/>
          <w:color w:val="auto"/>
        </w:rPr>
        <w:t>年４月１日</w:t>
      </w:r>
      <w:r w:rsidRPr="0076484B">
        <w:rPr>
          <w:rFonts w:hint="eastAsia"/>
          <w:color w:val="auto"/>
        </w:rPr>
        <w:t>以降の実績であること。</w:t>
      </w:r>
    </w:p>
    <w:p w14:paraId="608A22F6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  <w:r w:rsidRPr="0076484B">
        <w:rPr>
          <w:rFonts w:hint="eastAsia"/>
          <w:color w:val="auto"/>
        </w:rPr>
        <w:t>＊国、地方公共団体（公社を含む）発注の業務実績であること。</w:t>
      </w:r>
    </w:p>
    <w:p w14:paraId="2E6C16E7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  <w:r w:rsidRPr="0076484B">
        <w:rPr>
          <w:rFonts w:hint="eastAsia"/>
          <w:color w:val="auto"/>
        </w:rPr>
        <w:t>＊契約書の写しを添付</w:t>
      </w:r>
      <w:r w:rsidR="003B5B61" w:rsidRPr="0076484B">
        <w:rPr>
          <w:rFonts w:hint="eastAsia"/>
          <w:color w:val="auto"/>
        </w:rPr>
        <w:t>の</w:t>
      </w:r>
      <w:r w:rsidRPr="0076484B">
        <w:rPr>
          <w:rFonts w:hint="eastAsia"/>
          <w:color w:val="auto"/>
        </w:rPr>
        <w:t>こと。</w:t>
      </w:r>
    </w:p>
    <w:sectPr w:rsidR="00160067" w:rsidRPr="0076484B" w:rsidSect="00940B91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ADE5" w14:textId="77777777" w:rsidR="000011B5" w:rsidRDefault="000011B5">
      <w:r>
        <w:separator/>
      </w:r>
    </w:p>
  </w:endnote>
  <w:endnote w:type="continuationSeparator" w:id="0">
    <w:p w14:paraId="3A44F2C7" w14:textId="77777777" w:rsidR="000011B5" w:rsidRDefault="000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D30D" w14:textId="77777777" w:rsidR="000011B5" w:rsidRDefault="000011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65341D" w14:textId="77777777" w:rsidR="000011B5" w:rsidRDefault="0000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4"/>
    <w:rsid w:val="000011B5"/>
    <w:rsid w:val="00013865"/>
    <w:rsid w:val="000F3147"/>
    <w:rsid w:val="00160067"/>
    <w:rsid w:val="00167D7D"/>
    <w:rsid w:val="001D3736"/>
    <w:rsid w:val="0026603A"/>
    <w:rsid w:val="002B6771"/>
    <w:rsid w:val="002D402D"/>
    <w:rsid w:val="00333364"/>
    <w:rsid w:val="003B5B61"/>
    <w:rsid w:val="003D3739"/>
    <w:rsid w:val="004D0AC7"/>
    <w:rsid w:val="004D777D"/>
    <w:rsid w:val="00590012"/>
    <w:rsid w:val="005A05E6"/>
    <w:rsid w:val="00695A2F"/>
    <w:rsid w:val="006A3710"/>
    <w:rsid w:val="006F32A6"/>
    <w:rsid w:val="00721494"/>
    <w:rsid w:val="007243A8"/>
    <w:rsid w:val="0076484B"/>
    <w:rsid w:val="008E5D49"/>
    <w:rsid w:val="008F2E31"/>
    <w:rsid w:val="00940B91"/>
    <w:rsid w:val="009D2F2C"/>
    <w:rsid w:val="00A659C8"/>
    <w:rsid w:val="00A94BE6"/>
    <w:rsid w:val="00AA35E9"/>
    <w:rsid w:val="00AB7BD0"/>
    <w:rsid w:val="00BB0EFA"/>
    <w:rsid w:val="00BC4199"/>
    <w:rsid w:val="00BD5671"/>
    <w:rsid w:val="00BF6590"/>
    <w:rsid w:val="00D13608"/>
    <w:rsid w:val="00D440BB"/>
    <w:rsid w:val="00E33CA1"/>
    <w:rsid w:val="00E46C1C"/>
    <w:rsid w:val="00EA73BC"/>
    <w:rsid w:val="00EE4C0C"/>
    <w:rsid w:val="00F36EA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3D2DE"/>
  <w15:chartTrackingRefBased/>
  <w15:docId w15:val="{B8B5734F-F85B-4FFB-8155-357801A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149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149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dcterms:created xsi:type="dcterms:W3CDTF">2023-01-26T06:31:00Z</dcterms:created>
  <dcterms:modified xsi:type="dcterms:W3CDTF">2023-09-22T11:57:00Z</dcterms:modified>
</cp:coreProperties>
</file>