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7F4" w14:textId="77777777" w:rsidR="003B5B61" w:rsidRPr="0076484B" w:rsidRDefault="00160067">
      <w:pPr>
        <w:adjustRightInd/>
        <w:spacing w:line="366" w:lineRule="exact"/>
        <w:jc w:val="left"/>
        <w:rPr>
          <w:color w:val="auto"/>
          <w:sz w:val="24"/>
          <w:szCs w:val="24"/>
        </w:rPr>
      </w:pPr>
      <w:r w:rsidRPr="0076484B">
        <w:rPr>
          <w:rFonts w:cs="Times New Roman"/>
          <w:color w:val="auto"/>
        </w:rPr>
        <w:t xml:space="preserve">                                                                    </w:t>
      </w:r>
      <w:r w:rsidRPr="0076484B">
        <w:rPr>
          <w:rFonts w:hint="eastAsia"/>
          <w:color w:val="auto"/>
        </w:rPr>
        <w:t xml:space="preserve">　　</w:t>
      </w:r>
      <w:r w:rsidRPr="0076484B">
        <w:rPr>
          <w:rFonts w:hint="eastAsia"/>
          <w:color w:val="auto"/>
          <w:sz w:val="24"/>
          <w:szCs w:val="24"/>
        </w:rPr>
        <w:t>様式</w:t>
      </w:r>
      <w:r w:rsidR="003B5B61" w:rsidRPr="0076484B">
        <w:rPr>
          <w:rFonts w:hint="eastAsia"/>
          <w:color w:val="auto"/>
          <w:sz w:val="24"/>
          <w:szCs w:val="24"/>
        </w:rPr>
        <w:t>４</w:t>
      </w:r>
    </w:p>
    <w:p w14:paraId="12B5AEA0" w14:textId="77777777" w:rsidR="003B5B61" w:rsidRPr="0076484B" w:rsidRDefault="003B5B61">
      <w:pPr>
        <w:adjustRightInd/>
        <w:spacing w:line="366" w:lineRule="exact"/>
        <w:jc w:val="left"/>
        <w:rPr>
          <w:color w:val="auto"/>
          <w:sz w:val="24"/>
          <w:szCs w:val="24"/>
        </w:rPr>
      </w:pPr>
    </w:p>
    <w:p w14:paraId="5EF8E193" w14:textId="77777777" w:rsidR="00160067" w:rsidRPr="0076484B" w:rsidRDefault="003B5B61" w:rsidP="003B5B61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  <w:sz w:val="24"/>
          <w:szCs w:val="24"/>
        </w:rPr>
        <w:t>元請けとしての</w:t>
      </w:r>
      <w:r w:rsidR="00160067" w:rsidRPr="0076484B">
        <w:rPr>
          <w:rFonts w:hint="eastAsia"/>
          <w:color w:val="auto"/>
          <w:sz w:val="24"/>
          <w:szCs w:val="24"/>
        </w:rPr>
        <w:t>業務実績調書</w:t>
      </w:r>
    </w:p>
    <w:p w14:paraId="0CF2C01D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p w14:paraId="57C0C7BD" w14:textId="3B929A92" w:rsidR="00160067" w:rsidRPr="0076484B" w:rsidRDefault="00160067">
      <w:pPr>
        <w:adjustRightInd/>
        <w:rPr>
          <w:rFonts w:ascii="ＭＳ 明朝" w:cs="Times New Roman"/>
          <w:color w:val="auto"/>
          <w:spacing w:val="2"/>
          <w:u w:val="single"/>
        </w:rPr>
      </w:pPr>
      <w:r w:rsidRPr="0076484B">
        <w:rPr>
          <w:rFonts w:cs="Times New Roman"/>
          <w:color w:val="auto"/>
        </w:rPr>
        <w:t xml:space="preserve">                                   </w:t>
      </w:r>
      <w:r w:rsidRPr="0076484B">
        <w:rPr>
          <w:rFonts w:hint="eastAsia"/>
          <w:color w:val="auto"/>
        </w:rPr>
        <w:t xml:space="preserve">　　</w:t>
      </w:r>
      <w:r w:rsidRPr="0076484B">
        <w:rPr>
          <w:rFonts w:cs="Times New Roman"/>
          <w:color w:val="auto"/>
        </w:rPr>
        <w:t xml:space="preserve"> </w:t>
      </w:r>
      <w:r w:rsidR="00590012" w:rsidRPr="0076484B">
        <w:rPr>
          <w:rFonts w:hint="eastAsia"/>
          <w:color w:val="auto"/>
          <w:u w:val="single" w:color="000000"/>
        </w:rPr>
        <w:t>商号又は名称</w:t>
      </w:r>
      <w:r w:rsidR="003B5B61" w:rsidRPr="0076484B">
        <w:rPr>
          <w:rFonts w:hint="eastAsia"/>
          <w:color w:val="auto"/>
          <w:u w:val="single"/>
        </w:rPr>
        <w:t xml:space="preserve">　　　　　　　　　　　　　　　</w:t>
      </w:r>
    </w:p>
    <w:p w14:paraId="19BB8823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p w14:paraId="4A625E76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76484B" w:rsidRPr="0076484B" w14:paraId="51B85609" w14:textId="7777777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EB41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E01E1E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F0221D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D599BB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091D9D4A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C96FD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5D4330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6FFB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F7CFDB3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423E9B44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27CA8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191115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39D0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3BB447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6484B" w:rsidRPr="0076484B" w14:paraId="73F95263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75A3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EACDA01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34331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5994502" w14:textId="77777777" w:rsidR="00160067" w:rsidRPr="0076484B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円</w:t>
            </w:r>
          </w:p>
        </w:tc>
      </w:tr>
      <w:tr w:rsidR="0076484B" w:rsidRPr="0076484B" w14:paraId="147272C1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DA990D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32E4F9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FC20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BB3312E" w14:textId="04DFD40E" w:rsidR="00160067" w:rsidRPr="0076484B" w:rsidRDefault="00160067" w:rsidP="006A3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 xml:space="preserve">　　</w:t>
            </w:r>
            <w:r w:rsidR="006A3710" w:rsidRPr="0076484B">
              <w:rPr>
                <w:rFonts w:hint="eastAsia"/>
                <w:color w:val="auto"/>
              </w:rPr>
              <w:t xml:space="preserve">　</w:t>
            </w:r>
            <w:r w:rsidRPr="0076484B">
              <w:rPr>
                <w:rFonts w:hint="eastAsia"/>
                <w:color w:val="auto"/>
              </w:rPr>
              <w:t>年　　月　　日</w:t>
            </w:r>
            <w:r w:rsidR="003B5B61" w:rsidRPr="0076484B">
              <w:rPr>
                <w:rFonts w:hint="eastAsia"/>
                <w:color w:val="auto"/>
              </w:rPr>
              <w:t xml:space="preserve">　</w:t>
            </w:r>
            <w:r w:rsidRPr="0076484B">
              <w:rPr>
                <w:rFonts w:hint="eastAsia"/>
                <w:color w:val="auto"/>
              </w:rPr>
              <w:t>～</w:t>
            </w:r>
            <w:r w:rsidR="003B5B61" w:rsidRPr="0076484B">
              <w:rPr>
                <w:rFonts w:hint="eastAsia"/>
                <w:color w:val="auto"/>
              </w:rPr>
              <w:t xml:space="preserve">　</w:t>
            </w:r>
            <w:r w:rsidR="006A3710" w:rsidRPr="0076484B">
              <w:rPr>
                <w:rFonts w:hint="eastAsia"/>
                <w:color w:val="auto"/>
              </w:rPr>
              <w:t xml:space="preserve">　　</w:t>
            </w:r>
            <w:r w:rsidRPr="0076484B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76484B" w:rsidRPr="0076484B" w14:paraId="5040DE16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A913B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265C61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76484B">
              <w:rPr>
                <w:rFonts w:hint="eastAsia"/>
                <w:color w:val="auto"/>
              </w:rPr>
              <w:t>業務概要</w:t>
            </w:r>
          </w:p>
          <w:p w14:paraId="556C66A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AABAEE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76276C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774022B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883FCD8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A87C06A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4ED631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1FF7F9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1CE7E99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9DB9D02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31F1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6C3BCC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3EF2C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BF484E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E9B45C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5D064B7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B4ABB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C2BEF75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C8E37E4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02FE3F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8E07741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64BAD36" w14:textId="77777777" w:rsidR="00160067" w:rsidRPr="0076484B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6394DA5E" w14:textId="36DB1F16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＊平成</w:t>
      </w:r>
      <w:r w:rsidR="007243A8" w:rsidRPr="0076484B">
        <w:rPr>
          <w:rFonts w:hint="eastAsia"/>
          <w:color w:val="auto"/>
        </w:rPr>
        <w:t>２</w:t>
      </w:r>
      <w:r w:rsidR="000F3147" w:rsidRPr="0076484B">
        <w:rPr>
          <w:rFonts w:hint="eastAsia"/>
          <w:color w:val="auto"/>
        </w:rPr>
        <w:t>４</w:t>
      </w:r>
      <w:r w:rsidRPr="0076484B">
        <w:rPr>
          <w:rFonts w:hint="eastAsia"/>
          <w:color w:val="auto"/>
        </w:rPr>
        <w:t>年４月１日以降の実績であること。</w:t>
      </w:r>
    </w:p>
    <w:p w14:paraId="608A22F6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＊国、地方公共団体（公社を含む）発注の業務実績であること。</w:t>
      </w:r>
    </w:p>
    <w:p w14:paraId="2E6C16E7" w14:textId="77777777" w:rsidR="00160067" w:rsidRPr="0076484B" w:rsidRDefault="00160067">
      <w:pPr>
        <w:adjustRightInd/>
        <w:rPr>
          <w:rFonts w:ascii="ＭＳ 明朝" w:cs="Times New Roman"/>
          <w:color w:val="auto"/>
          <w:spacing w:val="2"/>
        </w:rPr>
      </w:pPr>
      <w:r w:rsidRPr="0076484B">
        <w:rPr>
          <w:rFonts w:hint="eastAsia"/>
          <w:color w:val="auto"/>
        </w:rPr>
        <w:t>＊契約書の写しを添付</w:t>
      </w:r>
      <w:r w:rsidR="003B5B61" w:rsidRPr="0076484B">
        <w:rPr>
          <w:rFonts w:hint="eastAsia"/>
          <w:color w:val="auto"/>
        </w:rPr>
        <w:t>の</w:t>
      </w:r>
      <w:r w:rsidRPr="0076484B">
        <w:rPr>
          <w:rFonts w:hint="eastAsia"/>
          <w:color w:val="auto"/>
        </w:rPr>
        <w:t>こと。</w:t>
      </w:r>
    </w:p>
    <w:sectPr w:rsidR="00160067" w:rsidRPr="0076484B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ADE5" w14:textId="77777777" w:rsidR="000011B5" w:rsidRDefault="000011B5">
      <w:r>
        <w:separator/>
      </w:r>
    </w:p>
  </w:endnote>
  <w:endnote w:type="continuationSeparator" w:id="0">
    <w:p w14:paraId="3A44F2C7" w14:textId="77777777" w:rsidR="000011B5" w:rsidRDefault="000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30D" w14:textId="77777777" w:rsidR="000011B5" w:rsidRDefault="000011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65341D" w14:textId="77777777" w:rsidR="000011B5" w:rsidRDefault="0000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4"/>
    <w:rsid w:val="000011B5"/>
    <w:rsid w:val="00013865"/>
    <w:rsid w:val="000F3147"/>
    <w:rsid w:val="00160067"/>
    <w:rsid w:val="00167D7D"/>
    <w:rsid w:val="0026603A"/>
    <w:rsid w:val="002B6771"/>
    <w:rsid w:val="002D402D"/>
    <w:rsid w:val="00333364"/>
    <w:rsid w:val="003B5B61"/>
    <w:rsid w:val="003D3739"/>
    <w:rsid w:val="004D0AC7"/>
    <w:rsid w:val="004D777D"/>
    <w:rsid w:val="00590012"/>
    <w:rsid w:val="005A05E6"/>
    <w:rsid w:val="00695A2F"/>
    <w:rsid w:val="006A3710"/>
    <w:rsid w:val="006F32A6"/>
    <w:rsid w:val="00721494"/>
    <w:rsid w:val="007243A8"/>
    <w:rsid w:val="0076484B"/>
    <w:rsid w:val="008E5D49"/>
    <w:rsid w:val="008F2E31"/>
    <w:rsid w:val="00940B91"/>
    <w:rsid w:val="009D2F2C"/>
    <w:rsid w:val="00A659C8"/>
    <w:rsid w:val="00A94BE6"/>
    <w:rsid w:val="00AA35E9"/>
    <w:rsid w:val="00AB7BD0"/>
    <w:rsid w:val="00BC4199"/>
    <w:rsid w:val="00BD5671"/>
    <w:rsid w:val="00BF6590"/>
    <w:rsid w:val="00D13608"/>
    <w:rsid w:val="00D440BB"/>
    <w:rsid w:val="00E33CA1"/>
    <w:rsid w:val="00E46C1C"/>
    <w:rsid w:val="00EA73B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3D2DE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dcterms:created xsi:type="dcterms:W3CDTF">2023-01-26T06:31:00Z</dcterms:created>
  <dcterms:modified xsi:type="dcterms:W3CDTF">2023-02-10T01:35:00Z</dcterms:modified>
</cp:coreProperties>
</file>